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AB4" w:rsidRDefault="00B07AB4"/>
    <w:p w:rsidR="00B07AB4" w:rsidRDefault="00B07AB4"/>
    <w:p w:rsidR="00B07AB4" w:rsidRDefault="00B07AB4">
      <w:r>
        <w:t xml:space="preserve">Revised </w:t>
      </w:r>
      <w:proofErr w:type="gramStart"/>
      <w:r>
        <w:t>List !</w:t>
      </w:r>
      <w:proofErr w:type="spellStart"/>
      <w:r>
        <w:t>st</w:t>
      </w:r>
      <w:proofErr w:type="spellEnd"/>
      <w:proofErr w:type="gramEnd"/>
      <w:r>
        <w:t xml:space="preserve"> Series -Final</w:t>
      </w:r>
    </w:p>
    <w:p w:rsidR="00B07AB4" w:rsidRDefault="00B07AB4"/>
    <w:p w:rsidR="00B07AB4" w:rsidRDefault="00B07AB4"/>
    <w:p w:rsidR="003755AF" w:rsidRPr="0036006A" w:rsidRDefault="003755AF">
      <w:pPr>
        <w:rPr>
          <w:b/>
          <w:bCs/>
          <w:color w:val="FF0000"/>
        </w:rPr>
      </w:pPr>
      <w:r>
        <w:t xml:space="preserve">I </w:t>
      </w:r>
      <w:proofErr w:type="gramStart"/>
      <w:r>
        <w:t>-  CK</w:t>
      </w:r>
      <w:proofErr w:type="gramEnd"/>
      <w:r>
        <w:t xml:space="preserve"> “El Greco 1”- 2010</w:t>
      </w:r>
      <w:r w:rsidR="00D953FD">
        <w:t xml:space="preserve"> </w:t>
      </w:r>
      <w:r w:rsidR="00D953FD" w:rsidRPr="0036006A">
        <w:rPr>
          <w:b/>
          <w:bCs/>
          <w:color w:val="FF0000"/>
        </w:rPr>
        <w:t xml:space="preserve">+ acrylic on canvas and wood 48x32cm x19”x13” on </w:t>
      </w:r>
      <w:r w:rsidR="00573401" w:rsidRPr="0036006A">
        <w:rPr>
          <w:b/>
          <w:bCs/>
          <w:color w:val="FF0000"/>
        </w:rPr>
        <w:t xml:space="preserve">almost </w:t>
      </w:r>
      <w:r w:rsidR="00D953FD" w:rsidRPr="0036006A">
        <w:rPr>
          <w:b/>
          <w:bCs/>
          <w:color w:val="FF0000"/>
        </w:rPr>
        <w:t>each image</w:t>
      </w:r>
      <w:r w:rsidR="000B46D1" w:rsidRPr="0036006A">
        <w:rPr>
          <w:b/>
          <w:bCs/>
          <w:color w:val="FF0000"/>
        </w:rPr>
        <w:t xml:space="preserve"> </w:t>
      </w:r>
    </w:p>
    <w:p w:rsidR="003755AF" w:rsidRPr="00B07AB4" w:rsidRDefault="00B07AB4">
      <w:pPr>
        <w:rPr>
          <w:lang w:val="fr-FR"/>
        </w:rPr>
      </w:pPr>
      <w:r w:rsidRPr="007A4AD5">
        <w:rPr>
          <w:lang w:val="fr-FR"/>
        </w:rPr>
        <w:t>2 -</w:t>
      </w:r>
      <w:r w:rsidR="003755AF" w:rsidRPr="00B07AB4">
        <w:rPr>
          <w:lang w:val="fr-FR"/>
        </w:rPr>
        <w:t xml:space="preserve"> CK “Henri Matisse 1”</w:t>
      </w:r>
      <w:r w:rsidR="004E3EF7" w:rsidRPr="00B07AB4">
        <w:rPr>
          <w:lang w:val="fr-FR"/>
        </w:rPr>
        <w:t xml:space="preserve"> 2010</w:t>
      </w:r>
    </w:p>
    <w:p w:rsidR="003755AF" w:rsidRPr="00B07AB4" w:rsidRDefault="003755AF">
      <w:pPr>
        <w:rPr>
          <w:lang w:val="fr-FR"/>
        </w:rPr>
      </w:pPr>
    </w:p>
    <w:p w:rsidR="003755AF" w:rsidRPr="00B07AB4" w:rsidRDefault="003755AF">
      <w:pPr>
        <w:rPr>
          <w:lang w:val="fr-FR"/>
        </w:rPr>
      </w:pPr>
      <w:r w:rsidRPr="00B07AB4">
        <w:rPr>
          <w:lang w:val="fr-FR"/>
        </w:rPr>
        <w:t>3</w:t>
      </w:r>
      <w:r w:rsidR="00322354" w:rsidRPr="00B07AB4">
        <w:rPr>
          <w:lang w:val="fr-FR"/>
        </w:rPr>
        <w:t xml:space="preserve"> </w:t>
      </w:r>
      <w:r w:rsidR="00B07AB4" w:rsidRPr="00B07AB4">
        <w:rPr>
          <w:lang w:val="fr-FR"/>
        </w:rPr>
        <w:t>- CK</w:t>
      </w:r>
      <w:r w:rsidR="004E3EF7" w:rsidRPr="00B07AB4">
        <w:rPr>
          <w:lang w:val="fr-FR"/>
        </w:rPr>
        <w:t xml:space="preserve"> “ Egon Schiele</w:t>
      </w:r>
      <w:r w:rsidR="00B07AB4" w:rsidRPr="00B07AB4">
        <w:rPr>
          <w:lang w:val="fr-FR"/>
        </w:rPr>
        <w:t xml:space="preserve"> </w:t>
      </w:r>
      <w:r w:rsidR="004E3EF7" w:rsidRPr="00B07AB4">
        <w:rPr>
          <w:lang w:val="fr-FR"/>
        </w:rPr>
        <w:t>1” 2011</w:t>
      </w:r>
    </w:p>
    <w:p w:rsidR="004E3EF7" w:rsidRPr="00B07AB4" w:rsidRDefault="004E3EF7">
      <w:pPr>
        <w:rPr>
          <w:lang w:val="fr-FR"/>
        </w:rPr>
      </w:pPr>
    </w:p>
    <w:p w:rsidR="004E3EF7" w:rsidRDefault="00B07AB4">
      <w:r>
        <w:t>4 -</w:t>
      </w:r>
      <w:r w:rsidR="004E3EF7">
        <w:t xml:space="preserve"> CK “Fontana 1” 2011</w:t>
      </w:r>
    </w:p>
    <w:p w:rsidR="004E3EF7" w:rsidRDefault="004E3EF7"/>
    <w:p w:rsidR="004E3EF7" w:rsidRDefault="004E3EF7">
      <w:r>
        <w:t>5- CK “Lucian Freud 1” 2010</w:t>
      </w:r>
    </w:p>
    <w:p w:rsidR="004E3EF7" w:rsidRDefault="004E3EF7"/>
    <w:p w:rsidR="004E3EF7" w:rsidRDefault="004E3EF7">
      <w:r>
        <w:t>6 – CK “Joan Miro 1 “2011</w:t>
      </w:r>
    </w:p>
    <w:p w:rsidR="004E3EF7" w:rsidRDefault="004E3EF7"/>
    <w:p w:rsidR="004E3EF7" w:rsidRDefault="004E3EF7">
      <w:r>
        <w:t>7 – CK “</w:t>
      </w:r>
      <w:proofErr w:type="spellStart"/>
      <w:r>
        <w:t>Tiziano</w:t>
      </w:r>
      <w:proofErr w:type="spellEnd"/>
      <w:r>
        <w:t xml:space="preserve"> 1” 2010</w:t>
      </w:r>
    </w:p>
    <w:p w:rsidR="004E3EF7" w:rsidRDefault="004E3EF7"/>
    <w:p w:rsidR="004E3EF7" w:rsidRDefault="004E3EF7">
      <w:r>
        <w:t>8 – CK “Pompei 1” 2010</w:t>
      </w:r>
    </w:p>
    <w:p w:rsidR="004E3EF7" w:rsidRDefault="004E3EF7"/>
    <w:p w:rsidR="004E3EF7" w:rsidRDefault="00B07AB4">
      <w:r>
        <w:t>9 -</w:t>
      </w:r>
      <w:r w:rsidR="004E3EF7">
        <w:t xml:space="preserve"> CK “Francesco Clemente 1” 2011</w:t>
      </w:r>
    </w:p>
    <w:p w:rsidR="004E3EF7" w:rsidRDefault="004E3EF7"/>
    <w:p w:rsidR="004E3EF7" w:rsidRDefault="004E3EF7">
      <w:r>
        <w:t xml:space="preserve">10 </w:t>
      </w:r>
      <w:r w:rsidR="00B07AB4">
        <w:t>– CK</w:t>
      </w:r>
      <w:r>
        <w:t xml:space="preserve"> “Piotr Mondrian 1” 2012</w:t>
      </w:r>
    </w:p>
    <w:p w:rsidR="004E3EF7" w:rsidRDefault="004E3EF7"/>
    <w:p w:rsidR="004E3EF7" w:rsidRDefault="004E3EF7">
      <w:r>
        <w:t xml:space="preserve">11 – CK </w:t>
      </w:r>
      <w:r w:rsidR="00B07AB4">
        <w:t>“Andy</w:t>
      </w:r>
      <w:r>
        <w:t xml:space="preserve"> Warhol 3 ”2012</w:t>
      </w:r>
    </w:p>
    <w:p w:rsidR="004E3EF7" w:rsidRDefault="004E3EF7"/>
    <w:p w:rsidR="004E3EF7" w:rsidRPr="004E3EF7" w:rsidRDefault="004E3EF7">
      <w:pPr>
        <w:rPr>
          <w:lang w:val="fr-FR"/>
        </w:rPr>
      </w:pPr>
      <w:r w:rsidRPr="004E3EF7">
        <w:rPr>
          <w:lang w:val="fr-FR"/>
        </w:rPr>
        <w:t>12 – CK “ Nicolas Poussin fragment 1” 2010</w:t>
      </w:r>
    </w:p>
    <w:p w:rsidR="004E3EF7" w:rsidRPr="004E3EF7" w:rsidRDefault="004E3EF7">
      <w:pPr>
        <w:rPr>
          <w:lang w:val="fr-FR"/>
        </w:rPr>
      </w:pPr>
    </w:p>
    <w:p w:rsidR="00D953FD" w:rsidRDefault="004E3EF7">
      <w:pPr>
        <w:rPr>
          <w:lang w:val="fr-FR"/>
        </w:rPr>
      </w:pPr>
      <w:r w:rsidRPr="004E3EF7">
        <w:rPr>
          <w:lang w:val="fr-FR"/>
        </w:rPr>
        <w:t xml:space="preserve">12 – </w:t>
      </w:r>
      <w:r w:rsidR="00B07AB4" w:rsidRPr="004E3EF7">
        <w:rPr>
          <w:lang w:val="fr-FR"/>
        </w:rPr>
        <w:t>CK “</w:t>
      </w:r>
      <w:r w:rsidRPr="004E3EF7">
        <w:rPr>
          <w:lang w:val="fr-FR"/>
        </w:rPr>
        <w:t xml:space="preserve"> Nicolas Poussin fragment 2” 2010</w:t>
      </w:r>
    </w:p>
    <w:p w:rsidR="00D953FD" w:rsidRDefault="00D953FD">
      <w:pPr>
        <w:rPr>
          <w:lang w:val="fr-FR"/>
        </w:rPr>
      </w:pPr>
    </w:p>
    <w:p w:rsidR="004E3EF7" w:rsidRPr="00D953FD" w:rsidRDefault="00D953FD">
      <w:r w:rsidRPr="00D953FD">
        <w:t xml:space="preserve">13 – CK « Philip </w:t>
      </w:r>
      <w:proofErr w:type="spellStart"/>
      <w:r w:rsidRPr="00D953FD">
        <w:t>Guston</w:t>
      </w:r>
      <w:proofErr w:type="spellEnd"/>
      <w:r w:rsidRPr="00D953FD">
        <w:t xml:space="preserve"> 1 »</w:t>
      </w:r>
      <w:r w:rsidR="004E3EF7" w:rsidRPr="00D953FD">
        <w:t xml:space="preserve"> </w:t>
      </w:r>
      <w:r w:rsidRPr="00D953FD">
        <w:t>2011</w:t>
      </w:r>
    </w:p>
    <w:p w:rsidR="00D953FD" w:rsidRPr="00D953FD" w:rsidRDefault="00D953FD"/>
    <w:p w:rsidR="00D953FD" w:rsidRPr="00D953FD" w:rsidRDefault="00D953FD">
      <w:r w:rsidRPr="00D953FD">
        <w:t xml:space="preserve">14 – CK « Robert Ryman 1 </w:t>
      </w:r>
      <w:r w:rsidR="00B07AB4" w:rsidRPr="00D953FD">
        <w:t>« 2010</w:t>
      </w:r>
    </w:p>
    <w:p w:rsidR="00D953FD" w:rsidRPr="00D953FD" w:rsidRDefault="00D953FD"/>
    <w:p w:rsidR="00D953FD" w:rsidRPr="00D953FD" w:rsidRDefault="00D953FD">
      <w:r w:rsidRPr="00D953FD">
        <w:t>15 – CK « Yves Klein 1 « 2011</w:t>
      </w:r>
    </w:p>
    <w:p w:rsidR="00D953FD" w:rsidRPr="00D953FD" w:rsidRDefault="00D953FD"/>
    <w:p w:rsidR="00D953FD" w:rsidRPr="00D953FD" w:rsidRDefault="00D953FD">
      <w:r w:rsidRPr="00D953FD">
        <w:t>16 – CK « Rubens 1 « 2011</w:t>
      </w:r>
    </w:p>
    <w:p w:rsidR="00D953FD" w:rsidRPr="00D953FD" w:rsidRDefault="00D953FD"/>
    <w:p w:rsidR="00D953FD" w:rsidRDefault="00D953FD">
      <w:r w:rsidRPr="00D953FD">
        <w:t xml:space="preserve">17 - CK </w:t>
      </w:r>
      <w:r w:rsidR="00B07AB4">
        <w:t>“</w:t>
      </w:r>
      <w:r w:rsidR="00B07AB4" w:rsidRPr="00D953FD">
        <w:t>Thomas</w:t>
      </w:r>
      <w:r w:rsidRPr="00D953FD">
        <w:t xml:space="preserve"> Hart Benton 1 « 2011</w:t>
      </w:r>
    </w:p>
    <w:p w:rsidR="00D953FD" w:rsidRDefault="00D953FD"/>
    <w:p w:rsidR="00D953FD" w:rsidRDefault="00D953FD">
      <w:r>
        <w:t xml:space="preserve">18 - CK “George Grosz 1 </w:t>
      </w:r>
      <w:r w:rsidR="00B07AB4">
        <w:t>“2010</w:t>
      </w:r>
    </w:p>
    <w:p w:rsidR="00D953FD" w:rsidRDefault="00D953FD"/>
    <w:p w:rsidR="00D953FD" w:rsidRDefault="00D953FD">
      <w:r>
        <w:t>19 – CK “Vasarely 1” 2012</w:t>
      </w:r>
    </w:p>
    <w:p w:rsidR="00D953FD" w:rsidRDefault="00D953FD"/>
    <w:p w:rsidR="00D953FD" w:rsidRDefault="00D953FD">
      <w:r>
        <w:t xml:space="preserve">20 – CK “Pollock pseudo </w:t>
      </w:r>
      <w:r w:rsidR="00B07AB4">
        <w:t>“2011</w:t>
      </w:r>
    </w:p>
    <w:p w:rsidR="00D953FD" w:rsidRDefault="00D953FD"/>
    <w:p w:rsidR="00D953FD" w:rsidRDefault="00D953FD">
      <w:r>
        <w:t>21 – CK “Diego Velasquez 1” 2010</w:t>
      </w:r>
    </w:p>
    <w:p w:rsidR="00D953FD" w:rsidRDefault="00D953FD"/>
    <w:p w:rsidR="00D953FD" w:rsidRDefault="00D953FD">
      <w:r>
        <w:t xml:space="preserve">22 – CK “Bada </w:t>
      </w:r>
      <w:proofErr w:type="spellStart"/>
      <w:r>
        <w:t>Shanren</w:t>
      </w:r>
      <w:proofErr w:type="spellEnd"/>
      <w:r>
        <w:t xml:space="preserve"> </w:t>
      </w:r>
      <w:r w:rsidR="00B07AB4">
        <w:t>“2011</w:t>
      </w:r>
    </w:p>
    <w:p w:rsidR="00D953FD" w:rsidRDefault="00D953FD"/>
    <w:p w:rsidR="00D953FD" w:rsidRDefault="00D953FD">
      <w:r>
        <w:t xml:space="preserve">23 – </w:t>
      </w:r>
      <w:r w:rsidR="005E78F5">
        <w:t>CK</w:t>
      </w:r>
      <w:r>
        <w:t xml:space="preserve"> </w:t>
      </w:r>
      <w:r w:rsidR="005E78F5">
        <w:t xml:space="preserve">“Zeng </w:t>
      </w:r>
      <w:proofErr w:type="spellStart"/>
      <w:r w:rsidR="005E78F5">
        <w:t>Fanzhi</w:t>
      </w:r>
      <w:proofErr w:type="spellEnd"/>
      <w:r w:rsidR="005E78F5">
        <w:t xml:space="preserve"> 1” 2011</w:t>
      </w:r>
    </w:p>
    <w:p w:rsidR="005E78F5" w:rsidRDefault="005E78F5"/>
    <w:p w:rsidR="005E78F5" w:rsidRDefault="005E78F5">
      <w:r>
        <w:t xml:space="preserve">24 – CK “Tom </w:t>
      </w:r>
      <w:proofErr w:type="spellStart"/>
      <w:r>
        <w:t>Wesselman</w:t>
      </w:r>
      <w:proofErr w:type="spellEnd"/>
      <w:r>
        <w:t xml:space="preserve"> 1” 2012 </w:t>
      </w:r>
    </w:p>
    <w:p w:rsidR="00D953FD" w:rsidRPr="000B46D1" w:rsidRDefault="005E78F5">
      <w:pPr>
        <w:rPr>
          <w:color w:val="FF0000"/>
        </w:rPr>
      </w:pPr>
      <w:r>
        <w:t xml:space="preserve">                </w:t>
      </w:r>
      <w:r w:rsidRPr="000B46D1">
        <w:rPr>
          <w:color w:val="FF0000"/>
        </w:rPr>
        <w:t>+ acrylic on canvas and wood 53</w:t>
      </w:r>
      <w:r w:rsidR="00573401" w:rsidRPr="000B46D1">
        <w:rPr>
          <w:color w:val="FF0000"/>
        </w:rPr>
        <w:t xml:space="preserve"> </w:t>
      </w:r>
      <w:r w:rsidRPr="000B46D1">
        <w:rPr>
          <w:color w:val="FF0000"/>
        </w:rPr>
        <w:t>x 40cm -21”x16”</w:t>
      </w:r>
    </w:p>
    <w:p w:rsidR="005E78F5" w:rsidRDefault="005E78F5">
      <w:pPr>
        <w:rPr>
          <w:b/>
          <w:bCs/>
        </w:rPr>
      </w:pPr>
    </w:p>
    <w:p w:rsidR="005E78F5" w:rsidRPr="0036006A" w:rsidRDefault="005E78F5">
      <w:pPr>
        <w:rPr>
          <w:color w:val="FF0000"/>
        </w:rPr>
      </w:pPr>
      <w:r w:rsidRPr="0036006A">
        <w:rPr>
          <w:color w:val="FF0000"/>
        </w:rPr>
        <w:t>25</w:t>
      </w:r>
      <w:r w:rsidR="00573401" w:rsidRPr="0036006A">
        <w:rPr>
          <w:color w:val="FF0000"/>
        </w:rPr>
        <w:t xml:space="preserve"> – CK “Keith Haring 1” 2012</w:t>
      </w:r>
      <w:r w:rsidR="0036006A" w:rsidRPr="0036006A">
        <w:rPr>
          <w:color w:val="FF0000"/>
        </w:rPr>
        <w:t xml:space="preserve"> </w:t>
      </w:r>
    </w:p>
    <w:p w:rsidR="00573401" w:rsidRDefault="00573401" w:rsidP="00573401">
      <w:pPr>
        <w:rPr>
          <w:b/>
          <w:bCs/>
        </w:rPr>
      </w:pPr>
      <w:r w:rsidRPr="000B46D1">
        <w:rPr>
          <w:color w:val="FF0000"/>
        </w:rPr>
        <w:t xml:space="preserve">               + acrylic on canvas and wood </w:t>
      </w:r>
      <w:r w:rsidR="009E053A" w:rsidRPr="000B46D1">
        <w:rPr>
          <w:color w:val="FF0000"/>
        </w:rPr>
        <w:t>53 x 40cm -21”x16”</w:t>
      </w:r>
    </w:p>
    <w:p w:rsidR="00573401" w:rsidRDefault="00573401" w:rsidP="00573401">
      <w:r w:rsidRPr="00573401">
        <w:t>26 – CK “</w:t>
      </w:r>
      <w:r>
        <w:t>Rembrandt Self Portrait 1” 2012</w:t>
      </w:r>
    </w:p>
    <w:p w:rsidR="00322354" w:rsidRDefault="00322354" w:rsidP="00573401"/>
    <w:p w:rsidR="00322354" w:rsidRDefault="00322354" w:rsidP="00573401">
      <w:r>
        <w:t xml:space="preserve">27 – CK “Utagawa </w:t>
      </w:r>
      <w:proofErr w:type="spellStart"/>
      <w:r>
        <w:t>Kuyinoshi</w:t>
      </w:r>
      <w:proofErr w:type="spellEnd"/>
      <w:r>
        <w:t xml:space="preserve"> 1” 2010</w:t>
      </w:r>
    </w:p>
    <w:p w:rsidR="00322354" w:rsidRDefault="00322354" w:rsidP="00573401"/>
    <w:p w:rsidR="00322354" w:rsidRDefault="00322354" w:rsidP="00573401">
      <w:r>
        <w:t>28 – CK “Lucas Cranach 1” 2011</w:t>
      </w:r>
    </w:p>
    <w:p w:rsidR="00322354" w:rsidRDefault="00322354" w:rsidP="00573401"/>
    <w:p w:rsidR="00322354" w:rsidRDefault="00322354" w:rsidP="00573401">
      <w:r>
        <w:t xml:space="preserve">29 – </w:t>
      </w:r>
      <w:proofErr w:type="gramStart"/>
      <w:r w:rsidR="00B07AB4">
        <w:t>CK ”</w:t>
      </w:r>
      <w:proofErr w:type="gramEnd"/>
      <w:r w:rsidR="00B07AB4">
        <w:t xml:space="preserve"> Antoine</w:t>
      </w:r>
      <w:r>
        <w:t xml:space="preserve"> Watteau 1” 2011</w:t>
      </w:r>
    </w:p>
    <w:p w:rsidR="00322354" w:rsidRDefault="00322354" w:rsidP="00573401"/>
    <w:p w:rsidR="00322354" w:rsidRPr="007A4AD5" w:rsidRDefault="00322354" w:rsidP="00573401">
      <w:r w:rsidRPr="007A4AD5">
        <w:t>30 – CK “Giorgio de Chirico 1” 2010</w:t>
      </w:r>
    </w:p>
    <w:p w:rsidR="00322354" w:rsidRPr="007A4AD5" w:rsidRDefault="00322354" w:rsidP="00573401"/>
    <w:p w:rsidR="00322354" w:rsidRPr="007A4AD5" w:rsidRDefault="00322354" w:rsidP="00573401">
      <w:r w:rsidRPr="007A4AD5">
        <w:t>31 – CK « Hue Minjun 1 » 2011</w:t>
      </w:r>
    </w:p>
    <w:p w:rsidR="00322354" w:rsidRPr="007A4AD5" w:rsidRDefault="00322354" w:rsidP="00573401"/>
    <w:p w:rsidR="00322354" w:rsidRPr="007A4AD5" w:rsidRDefault="00322354" w:rsidP="00573401">
      <w:r w:rsidRPr="007A4AD5">
        <w:t>32 – CK « Lichtenstein 1 » 2010</w:t>
      </w:r>
    </w:p>
    <w:p w:rsidR="00322354" w:rsidRPr="007A4AD5" w:rsidRDefault="00322354" w:rsidP="00573401"/>
    <w:p w:rsidR="00322354" w:rsidRPr="007A4AD5" w:rsidRDefault="00322354" w:rsidP="00573401">
      <w:r w:rsidRPr="007A4AD5">
        <w:t>33 – CK « Yves Klein 1 » 2011</w:t>
      </w:r>
    </w:p>
    <w:p w:rsidR="00322354" w:rsidRPr="007A4AD5" w:rsidRDefault="00322354" w:rsidP="00573401"/>
    <w:p w:rsidR="00322354" w:rsidRPr="007A4AD5" w:rsidRDefault="00322354" w:rsidP="00573401">
      <w:r w:rsidRPr="007A4AD5">
        <w:t>34 – CK « Warhol 1 » 2010</w:t>
      </w:r>
    </w:p>
    <w:p w:rsidR="00322354" w:rsidRPr="000B46D1" w:rsidRDefault="00322354" w:rsidP="00573401">
      <w:pPr>
        <w:rPr>
          <w:color w:val="FF0000"/>
        </w:rPr>
      </w:pPr>
      <w:r w:rsidRPr="000B46D1">
        <w:rPr>
          <w:color w:val="FF0000"/>
        </w:rPr>
        <w:t>{34 bis} – remove this image it is already on image 5</w:t>
      </w:r>
    </w:p>
    <w:p w:rsidR="00322354" w:rsidRDefault="00322354" w:rsidP="00573401"/>
    <w:p w:rsidR="00322354" w:rsidRDefault="00322354" w:rsidP="00573401">
      <w:r>
        <w:t>35 – CK “George Bellows 1” 2011</w:t>
      </w:r>
    </w:p>
    <w:p w:rsidR="00322354" w:rsidRDefault="00322354" w:rsidP="00573401"/>
    <w:p w:rsidR="00322354" w:rsidRDefault="00322354" w:rsidP="00573401">
      <w:r>
        <w:t>36 – CK “</w:t>
      </w:r>
      <w:proofErr w:type="spellStart"/>
      <w:r>
        <w:t>Harunobu</w:t>
      </w:r>
      <w:proofErr w:type="spellEnd"/>
      <w:r>
        <w:t xml:space="preserve"> 1” 2010</w:t>
      </w:r>
    </w:p>
    <w:p w:rsidR="00322354" w:rsidRDefault="00322354" w:rsidP="00573401"/>
    <w:p w:rsidR="00322354" w:rsidRDefault="00322354" w:rsidP="00573401">
      <w:r>
        <w:t>37 – CK “</w:t>
      </w:r>
      <w:r w:rsidR="000B46D1">
        <w:t>Willem de Kooning 1” 2010</w:t>
      </w:r>
    </w:p>
    <w:p w:rsidR="000B46D1" w:rsidRDefault="000B46D1" w:rsidP="00573401"/>
    <w:p w:rsidR="000B46D1" w:rsidRDefault="000B46D1" w:rsidP="00573401">
      <w:r>
        <w:t xml:space="preserve">38 – CK “Zhang </w:t>
      </w:r>
      <w:proofErr w:type="spellStart"/>
      <w:r>
        <w:t>Xiaogang</w:t>
      </w:r>
      <w:proofErr w:type="spellEnd"/>
      <w:r>
        <w:t xml:space="preserve"> 1” 2011</w:t>
      </w:r>
    </w:p>
    <w:p w:rsidR="000B46D1" w:rsidRDefault="000B46D1" w:rsidP="00573401"/>
    <w:p w:rsidR="000B46D1" w:rsidRDefault="000B46D1" w:rsidP="00573401">
      <w:r>
        <w:t>39 – CK “Ling Jian 1” 2011</w:t>
      </w:r>
    </w:p>
    <w:p w:rsidR="000B46D1" w:rsidRPr="000B46D1" w:rsidRDefault="000B46D1" w:rsidP="00573401">
      <w:pPr>
        <w:rPr>
          <w:color w:val="FF0000"/>
        </w:rPr>
      </w:pPr>
      <w:r w:rsidRPr="000B46D1">
        <w:rPr>
          <w:color w:val="FF0000"/>
        </w:rPr>
        <w:t>39 bis – Remove Keith Haring already on image 25</w:t>
      </w:r>
    </w:p>
    <w:p w:rsidR="000B46D1" w:rsidRDefault="000B46D1" w:rsidP="00573401"/>
    <w:p w:rsidR="000B46D1" w:rsidRDefault="000B46D1" w:rsidP="00573401">
      <w:r>
        <w:lastRenderedPageBreak/>
        <w:t>40 – CK “</w:t>
      </w:r>
      <w:r w:rsidR="00B07AB4">
        <w:t>JD</w:t>
      </w:r>
      <w:r>
        <w:t xml:space="preserve"> Ingres 1” 2010  </w:t>
      </w:r>
    </w:p>
    <w:p w:rsidR="000B46D1" w:rsidRDefault="000B46D1" w:rsidP="00573401"/>
    <w:p w:rsidR="000B46D1" w:rsidRPr="00322354" w:rsidRDefault="000B46D1" w:rsidP="00573401">
      <w:r>
        <w:t xml:space="preserve">41 – CK “Magritte 1 </w:t>
      </w:r>
      <w:proofErr w:type="gramStart"/>
      <w:r>
        <w:t>“ 2010</w:t>
      </w:r>
      <w:proofErr w:type="gramEnd"/>
    </w:p>
    <w:p w:rsidR="009E053A" w:rsidRDefault="009E053A"/>
    <w:p w:rsidR="009E053A" w:rsidRDefault="009E053A">
      <w:r>
        <w:t>42 – CK “JD Ingres 2” 2011</w:t>
      </w:r>
    </w:p>
    <w:p w:rsidR="009E053A" w:rsidRDefault="009E053A"/>
    <w:p w:rsidR="009E053A" w:rsidRDefault="009E053A">
      <w:r>
        <w:t>43 – CK “</w:t>
      </w:r>
      <w:r w:rsidR="007A4AD5">
        <w:t xml:space="preserve">Walt </w:t>
      </w:r>
      <w:r>
        <w:t>Disney 2” 2012</w:t>
      </w:r>
    </w:p>
    <w:p w:rsidR="00B07AB4" w:rsidRDefault="00B07AB4"/>
    <w:p w:rsidR="00B07AB4" w:rsidRDefault="00B07AB4">
      <w:r>
        <w:t xml:space="preserve">44 – CK </w:t>
      </w:r>
      <w:proofErr w:type="gramStart"/>
      <w:r>
        <w:t>“ Mona</w:t>
      </w:r>
      <w:proofErr w:type="gramEnd"/>
      <w:r>
        <w:t xml:space="preserve"> Lisa” 2011</w:t>
      </w:r>
    </w:p>
    <w:p w:rsidR="00B07AB4" w:rsidRDefault="00B07AB4"/>
    <w:p w:rsidR="00B07AB4" w:rsidRDefault="00B07AB4">
      <w:r>
        <w:t xml:space="preserve">45 – CK </w:t>
      </w:r>
      <w:proofErr w:type="gramStart"/>
      <w:r>
        <w:t>“ Mark</w:t>
      </w:r>
      <w:proofErr w:type="gramEnd"/>
      <w:r>
        <w:t xml:space="preserve"> Tansey 1” 2011</w:t>
      </w:r>
    </w:p>
    <w:p w:rsidR="00B07AB4" w:rsidRDefault="00B07AB4"/>
    <w:p w:rsidR="00B07AB4" w:rsidRDefault="00B07AB4">
      <w:r>
        <w:t xml:space="preserve">46 – </w:t>
      </w:r>
      <w:proofErr w:type="gramStart"/>
      <w:r>
        <w:t>CK ”</w:t>
      </w:r>
      <w:r w:rsidR="007A4AD5">
        <w:t>Enrico</w:t>
      </w:r>
      <w:proofErr w:type="gramEnd"/>
      <w:r w:rsidR="007A4AD5">
        <w:t xml:space="preserve"> </w:t>
      </w:r>
      <w:r>
        <w:t>Castellani 1” 2011</w:t>
      </w:r>
    </w:p>
    <w:p w:rsidR="004466AF" w:rsidRDefault="004466AF"/>
    <w:p w:rsidR="004466AF" w:rsidRDefault="004466AF">
      <w:r>
        <w:t xml:space="preserve">47 – CK </w:t>
      </w:r>
      <w:proofErr w:type="gramStart"/>
      <w:r>
        <w:t xml:space="preserve">“ </w:t>
      </w:r>
      <w:proofErr w:type="spellStart"/>
      <w:r>
        <w:t>Marukami</w:t>
      </w:r>
      <w:proofErr w:type="spellEnd"/>
      <w:proofErr w:type="gramEnd"/>
      <w:r>
        <w:t xml:space="preserve"> 1” 2011</w:t>
      </w:r>
    </w:p>
    <w:p w:rsidR="00A167CD" w:rsidRDefault="00A167CD"/>
    <w:p w:rsidR="00A167CD" w:rsidRDefault="00A167CD">
      <w:r>
        <w:t>48 – CK “ Lichtenstein 2” 2011</w:t>
      </w:r>
    </w:p>
    <w:p w:rsidR="00B07AB4" w:rsidRDefault="00B07AB4"/>
    <w:p w:rsidR="00B07AB4" w:rsidRDefault="00B07AB4">
      <w:pPr>
        <w:rPr>
          <w:b/>
          <w:bCs/>
        </w:rPr>
      </w:pPr>
    </w:p>
    <w:p w:rsidR="00B07AB4" w:rsidRDefault="00B07AB4">
      <w:pPr>
        <w:rPr>
          <w:b/>
          <w:bCs/>
        </w:rPr>
      </w:pPr>
    </w:p>
    <w:p w:rsidR="009E053A" w:rsidRDefault="009E053A"/>
    <w:p w:rsidR="009E053A" w:rsidRDefault="009E053A"/>
    <w:p w:rsidR="009E053A" w:rsidRDefault="009E053A"/>
    <w:p w:rsidR="009E053A" w:rsidRPr="00322354" w:rsidRDefault="009E053A"/>
    <w:sectPr w:rsidR="009E053A" w:rsidRPr="00322354" w:rsidSect="000C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AF"/>
    <w:rsid w:val="000B46D1"/>
    <w:rsid w:val="000C52EA"/>
    <w:rsid w:val="001D15E5"/>
    <w:rsid w:val="00205AE2"/>
    <w:rsid w:val="00296087"/>
    <w:rsid w:val="00322354"/>
    <w:rsid w:val="0036006A"/>
    <w:rsid w:val="003755AF"/>
    <w:rsid w:val="004466AF"/>
    <w:rsid w:val="004C631B"/>
    <w:rsid w:val="004E3EF7"/>
    <w:rsid w:val="00573401"/>
    <w:rsid w:val="005E78F5"/>
    <w:rsid w:val="007A4AD5"/>
    <w:rsid w:val="009E053A"/>
    <w:rsid w:val="00A167CD"/>
    <w:rsid w:val="00A36D7D"/>
    <w:rsid w:val="00AA1EFF"/>
    <w:rsid w:val="00B07AB4"/>
    <w:rsid w:val="00CF73C5"/>
    <w:rsid w:val="00D953FD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0962"/>
  <w15:chartTrackingRefBased/>
  <w15:docId w15:val="{24F806F9-63F4-6946-9FC7-2ADE8B9F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Kamenarovic</dc:creator>
  <cp:keywords/>
  <dc:description/>
  <cp:lastModifiedBy>Marina Kamenarovic</cp:lastModifiedBy>
  <cp:revision>8</cp:revision>
  <dcterms:created xsi:type="dcterms:W3CDTF">2024-04-01T15:14:00Z</dcterms:created>
  <dcterms:modified xsi:type="dcterms:W3CDTF">2024-04-01T21:40:00Z</dcterms:modified>
</cp:coreProperties>
</file>