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7D" w:rsidRDefault="0057487D" w:rsidP="00F71C39">
      <w:pPr>
        <w:outlineLvl w:val="0"/>
      </w:pPr>
      <w:r>
        <w:t>Andor S. Mate</w:t>
      </w:r>
    </w:p>
    <w:p w:rsidR="0057487D" w:rsidRDefault="0057487D"/>
    <w:p w:rsidR="0057487D" w:rsidRDefault="0057487D">
      <w:r>
        <w:t>G.A. Link:</w:t>
      </w:r>
    </w:p>
    <w:p w:rsidR="0057487D" w:rsidRDefault="0057487D"/>
    <w:p w:rsidR="00F71C39" w:rsidRDefault="00F71C39" w:rsidP="00F71C39">
      <w:hyperlink r:id="rId4" w:history="1">
        <w:r w:rsidRPr="000A583F">
          <w:rPr>
            <w:rStyle w:val="Hyperlink"/>
          </w:rPr>
          <w:t>https://3ojhdo.axshare.com</w:t>
        </w:r>
      </w:hyperlink>
    </w:p>
    <w:p w:rsidR="00F71C39" w:rsidRDefault="00F71C39" w:rsidP="00F71C39"/>
    <w:p w:rsidR="00553DF8" w:rsidRDefault="00553DF8" w:rsidP="00F71C39"/>
    <w:sectPr w:rsidR="00553DF8" w:rsidSect="00553DF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7487D"/>
    <w:rsid w:val="00553DF8"/>
    <w:rsid w:val="0057487D"/>
    <w:rsid w:val="00F71C3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8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3ojhdo.axshar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Macintosh Word</Application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Andor Mate</cp:lastModifiedBy>
  <cp:revision>2</cp:revision>
  <dcterms:created xsi:type="dcterms:W3CDTF">2018-02-22T15:22:00Z</dcterms:created>
  <dcterms:modified xsi:type="dcterms:W3CDTF">2018-02-23T02:30:00Z</dcterms:modified>
</cp:coreProperties>
</file>