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D6" w:rsidRDefault="009E3CD6" w:rsidP="009E3CD6">
      <w:pPr>
        <w:spacing w:line="480" w:lineRule="auto"/>
        <w:outlineLvl w:val="0"/>
      </w:pPr>
      <w:r>
        <w:t>Andor S. Mate</w:t>
      </w:r>
    </w:p>
    <w:p w:rsidR="009E3CD6" w:rsidRDefault="009E3CD6" w:rsidP="009E3CD6">
      <w:pPr>
        <w:spacing w:line="480" w:lineRule="auto"/>
        <w:outlineLvl w:val="0"/>
      </w:pPr>
      <w:r>
        <w:t>Principles of Cartooning I CID-2000-C</w:t>
      </w:r>
    </w:p>
    <w:p w:rsidR="009E3CD6" w:rsidRDefault="009E3CD6" w:rsidP="009E3CD6">
      <w:pPr>
        <w:spacing w:line="480" w:lineRule="auto"/>
        <w:outlineLvl w:val="0"/>
      </w:pPr>
      <w:r>
        <w:t>Professor Jonathan H. Gray</w:t>
      </w:r>
    </w:p>
    <w:p w:rsidR="009E3CD6" w:rsidRDefault="009E3CD6" w:rsidP="009E3CD6">
      <w:pPr>
        <w:spacing w:line="480" w:lineRule="auto"/>
        <w:outlineLvl w:val="0"/>
      </w:pPr>
      <w:r>
        <w:t>9/07/2018</w:t>
      </w:r>
    </w:p>
    <w:p w:rsidR="00DC7E34" w:rsidRDefault="004976EF" w:rsidP="009E3CD6">
      <w:pPr>
        <w:spacing w:line="480" w:lineRule="auto"/>
        <w:jc w:val="center"/>
        <w:outlineLvl w:val="0"/>
      </w:pPr>
      <w:r>
        <w:t>Plot-</w:t>
      </w:r>
      <w:r w:rsidR="009E3CD6">
        <w:t>Map</w:t>
      </w:r>
    </w:p>
    <w:p w:rsidR="008B3F92" w:rsidRDefault="00DC7E34" w:rsidP="00DC7E34">
      <w:pPr>
        <w:spacing w:line="480" w:lineRule="auto"/>
        <w:jc w:val="center"/>
        <w:outlineLvl w:val="0"/>
      </w:pPr>
      <w:r>
        <w:t>The Wolf Path</w:t>
      </w:r>
    </w:p>
    <w:p w:rsidR="004976EF" w:rsidRDefault="008B3F92" w:rsidP="000313BC">
      <w:pPr>
        <w:spacing w:line="480" w:lineRule="auto"/>
        <w:ind w:firstLine="720"/>
        <w:outlineLvl w:val="0"/>
      </w:pPr>
      <w:r>
        <w:t xml:space="preserve">Point A: The story </w:t>
      </w:r>
      <w:r w:rsidR="000313BC">
        <w:t xml:space="preserve">of this comic book will start in a </w:t>
      </w:r>
      <w:r w:rsidR="00774ED8">
        <w:t>forest;</w:t>
      </w:r>
      <w:r w:rsidR="000313BC">
        <w:t xml:space="preserve"> </w:t>
      </w:r>
      <w:r w:rsidR="00774ED8">
        <w:t xml:space="preserve">it will show in </w:t>
      </w:r>
      <w:r w:rsidR="000313BC">
        <w:t xml:space="preserve">the forest a wolf walking by himself. The wolf name </w:t>
      </w:r>
      <w:r w:rsidR="004976EF">
        <w:t>is Ezüst</w:t>
      </w:r>
      <w:r w:rsidR="000313BC">
        <w:t>.</w:t>
      </w:r>
      <w:r w:rsidR="003E2972">
        <w:t xml:space="preserve"> Ezüst is a brown color wolf. </w:t>
      </w:r>
      <w:r w:rsidR="000313BC">
        <w:t xml:space="preserve"> The story will have a narrative by </w:t>
      </w:r>
      <w:r w:rsidR="004976EF">
        <w:t>Ezüst. This story</w:t>
      </w:r>
      <w:r w:rsidR="000313BC">
        <w:t xml:space="preserve"> will show the life and soul of a true wolf.</w:t>
      </w:r>
      <w:r w:rsidR="004976EF">
        <w:t xml:space="preserve"> As the story goes the wolf will guide those in need of guidance’s and hunt food and water.</w:t>
      </w:r>
    </w:p>
    <w:p w:rsidR="004976EF" w:rsidRDefault="004976EF" w:rsidP="000313BC">
      <w:pPr>
        <w:spacing w:line="480" w:lineRule="auto"/>
        <w:ind w:firstLine="720"/>
        <w:outlineLvl w:val="0"/>
      </w:pPr>
    </w:p>
    <w:p w:rsidR="009E3CD6" w:rsidRDefault="004976EF" w:rsidP="000313BC">
      <w:pPr>
        <w:spacing w:line="480" w:lineRule="auto"/>
        <w:ind w:firstLine="720"/>
        <w:outlineLvl w:val="0"/>
      </w:pPr>
      <w:r>
        <w:t>Plot B: Later on in the story Ezüst will face a giant red serpent on his journey that will try to kill Ezüst out of pleasure of the kill and to show its power out of arrogances. Ezüst will show that the giant red serpent will be the one to fall today</w:t>
      </w:r>
      <w:r w:rsidR="007B3087">
        <w:t>. The fight</w:t>
      </w:r>
      <w:r w:rsidR="004856C1">
        <w:t xml:space="preserve"> goes for hours and final Ezüst will delivery the final blow to his foe.</w:t>
      </w:r>
      <w:r w:rsidR="00D755D7">
        <w:t xml:space="preserve"> The wolf walked away bleeding, tremble, but his soul is not broken. As the dusk come, Ezüst lay down and licked his wounds. He notices the moon coming out. He take a moment of silence and then howl at the moon out of respect for his journey of the day and for more to come.</w:t>
      </w:r>
    </w:p>
    <w:p w:rsidR="00774ED8" w:rsidRDefault="00774ED8"/>
    <w:sectPr w:rsidR="00774ED8" w:rsidSect="00774E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E3CD6"/>
    <w:rsid w:val="000313BC"/>
    <w:rsid w:val="001E0D06"/>
    <w:rsid w:val="003E2972"/>
    <w:rsid w:val="004856C1"/>
    <w:rsid w:val="004976EF"/>
    <w:rsid w:val="00774ED8"/>
    <w:rsid w:val="007B3087"/>
    <w:rsid w:val="008B3F92"/>
    <w:rsid w:val="009E3CD6"/>
    <w:rsid w:val="00D755D7"/>
    <w:rsid w:val="00DC7E3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E3CD6"/>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151</Words>
  <Characters>865</Characters>
  <Application>Microsoft Macintosh Word</Application>
  <DocSecurity>0</DocSecurity>
  <Lines>7</Lines>
  <Paragraphs>1</Paragraphs>
  <ScaleCrop>false</ScaleCrop>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Andor Mate</dc:creator>
  <cp:keywords/>
  <cp:lastModifiedBy>Andor Mate</cp:lastModifiedBy>
  <cp:revision>8</cp:revision>
  <dcterms:created xsi:type="dcterms:W3CDTF">2018-09-09T12:53:00Z</dcterms:created>
  <dcterms:modified xsi:type="dcterms:W3CDTF">2018-09-09T15:18:00Z</dcterms:modified>
</cp:coreProperties>
</file>