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56" w:rsidRDefault="00986356" w:rsidP="00986356">
      <w:pPr>
        <w:spacing w:line="480" w:lineRule="auto"/>
        <w:outlineLvl w:val="0"/>
      </w:pPr>
      <w:r>
        <w:t>Andor S. Mate</w:t>
      </w:r>
    </w:p>
    <w:p w:rsidR="00986356" w:rsidRDefault="00986356" w:rsidP="00986356">
      <w:pPr>
        <w:spacing w:line="480" w:lineRule="auto"/>
        <w:outlineLvl w:val="0"/>
      </w:pPr>
      <w:r>
        <w:t>Principles of Cartooning I CID-2000-C</w:t>
      </w:r>
    </w:p>
    <w:p w:rsidR="00986356" w:rsidRDefault="00986356" w:rsidP="00986356">
      <w:pPr>
        <w:spacing w:line="480" w:lineRule="auto"/>
        <w:outlineLvl w:val="0"/>
      </w:pPr>
      <w:r>
        <w:t>Professor Jonathan H. Gray</w:t>
      </w:r>
    </w:p>
    <w:p w:rsidR="00986356" w:rsidRDefault="00986356" w:rsidP="00986356">
      <w:pPr>
        <w:spacing w:line="480" w:lineRule="auto"/>
        <w:outlineLvl w:val="0"/>
      </w:pPr>
      <w:r>
        <w:t>9/07/2018</w:t>
      </w:r>
    </w:p>
    <w:p w:rsidR="00986356" w:rsidRDefault="00986356" w:rsidP="00986356">
      <w:pPr>
        <w:spacing w:line="480" w:lineRule="auto"/>
        <w:jc w:val="center"/>
        <w:outlineLvl w:val="0"/>
      </w:pPr>
      <w:r>
        <w:t>Outline</w:t>
      </w:r>
    </w:p>
    <w:p w:rsidR="00CD57C0" w:rsidRDefault="00986356" w:rsidP="007D6470">
      <w:pPr>
        <w:spacing w:line="480" w:lineRule="auto"/>
        <w:jc w:val="center"/>
        <w:outlineLvl w:val="0"/>
      </w:pPr>
      <w:r>
        <w:t>The Wolf Path</w:t>
      </w:r>
    </w:p>
    <w:p w:rsidR="0016089B" w:rsidRDefault="00CD57C0" w:rsidP="00CD57C0">
      <w:pPr>
        <w:spacing w:line="480" w:lineRule="auto"/>
        <w:outlineLvl w:val="0"/>
      </w:pPr>
      <w:r>
        <w:tab/>
        <w:t>Comics or cartooning have always multiply different styles and themes. So the comic that I was going for</w:t>
      </w:r>
      <w:r w:rsidR="00AA2671">
        <w:t>, was one that will speak to the soul, show that a certain animal is more then what it look</w:t>
      </w:r>
      <w:r w:rsidR="008737FB">
        <w:t xml:space="preserve"> and is known by what it</w:t>
      </w:r>
      <w:r w:rsidR="00672F8B">
        <w:t xml:space="preserve"> is</w:t>
      </w:r>
      <w:r w:rsidR="00AA2671">
        <w:t>, and it have a couple part from certain</w:t>
      </w:r>
      <w:r w:rsidR="0064008B">
        <w:t xml:space="preserve"> comics or cartoons.</w:t>
      </w:r>
      <w:r w:rsidR="0016089B">
        <w:t xml:space="preserve"> This is one of many comics I like to make out using this one style or idea.</w:t>
      </w:r>
      <w:r w:rsidR="00EE3401">
        <w:t xml:space="preserve"> Each may be linked to each other.</w:t>
      </w:r>
    </w:p>
    <w:p w:rsidR="008737FB" w:rsidRDefault="0016089B" w:rsidP="00CD57C0">
      <w:pPr>
        <w:spacing w:line="480" w:lineRule="auto"/>
        <w:outlineLvl w:val="0"/>
      </w:pPr>
      <w:r>
        <w:tab/>
        <w:t>For most comics/cartoons, there will also action, comedy, or mind twisted. For this comic, I would like to show something that speaks from the soul from</w:t>
      </w:r>
      <w:r w:rsidR="008424DE">
        <w:t xml:space="preserve"> </w:t>
      </w:r>
      <w:r>
        <w:t>a certa</w:t>
      </w:r>
      <w:r w:rsidR="008737FB">
        <w:t>in being and tell what its belief.</w:t>
      </w:r>
    </w:p>
    <w:p w:rsidR="007E5AA3" w:rsidRDefault="008737FB" w:rsidP="00CD57C0">
      <w:pPr>
        <w:spacing w:line="480" w:lineRule="auto"/>
        <w:outlineLvl w:val="0"/>
      </w:pPr>
      <w:r>
        <w:tab/>
        <w:t xml:space="preserve">Animals are used in almost every comic/cartoon and came out being legendary.  I choose a wolf because most people judge the wolves being a bloodthirsty, lying beast. But that’s not the true; I see </w:t>
      </w:r>
      <w:r w:rsidR="00EE3401">
        <w:t>wolves’</w:t>
      </w:r>
      <w:r>
        <w:t xml:space="preserve"> majesty, honorable, truth, and kind beings that have been with man since the dawn of time. They defend their own like humans does.</w:t>
      </w:r>
      <w:r w:rsidR="00EE3401">
        <w:t xml:space="preserve"> Wolves are my </w:t>
      </w:r>
      <w:r w:rsidR="00F67D61">
        <w:t xml:space="preserve">favorite animals since I </w:t>
      </w:r>
      <w:r w:rsidR="00672F8B">
        <w:t xml:space="preserve">was a </w:t>
      </w:r>
      <w:r w:rsidR="00F67D61">
        <w:t>child.</w:t>
      </w:r>
      <w:r w:rsidR="00742D8B">
        <w:t xml:space="preserve"> This comic will show the true wolf at it finest in this comic.</w:t>
      </w:r>
    </w:p>
    <w:p w:rsidR="004A5A17" w:rsidRDefault="007E5AA3" w:rsidP="00CD57C0">
      <w:pPr>
        <w:spacing w:line="480" w:lineRule="auto"/>
        <w:outlineLvl w:val="0"/>
      </w:pPr>
      <w:r>
        <w:tab/>
        <w:t>Comic/cartoons have always had multip</w:t>
      </w:r>
      <w:r w:rsidR="00E8748F">
        <w:t>ly styles and themes to them. My</w:t>
      </w:r>
      <w:r>
        <w:t xml:space="preserve"> comic will action, heartfelt, fantasy, and </w:t>
      </w:r>
      <w:r w:rsidR="00E8748F">
        <w:t>wisdom</w:t>
      </w:r>
      <w:r w:rsidR="00FE4AB4">
        <w:t xml:space="preserve"> because I want to show there more </w:t>
      </w:r>
      <w:r w:rsidR="00672F8B">
        <w:t xml:space="preserve">to the </w:t>
      </w:r>
      <w:r w:rsidR="00FE4AB4">
        <w:t>comic/cartoon</w:t>
      </w:r>
      <w:r w:rsidR="00F53A6B">
        <w:t xml:space="preserve"> then just super heroes, comedy, and manga.</w:t>
      </w:r>
      <w:r w:rsidR="009C0B9E">
        <w:t xml:space="preserve"> </w:t>
      </w:r>
      <w:r w:rsidR="009C0B9E" w:rsidRPr="00672F8B">
        <w:t>This will reach the soul, and give what the reader certain part of comic</w:t>
      </w:r>
      <w:r w:rsidR="006970F2" w:rsidRPr="00672F8B">
        <w:t>s</w:t>
      </w:r>
      <w:r w:rsidR="009C0B9E" w:rsidRPr="00672F8B">
        <w:t>/cartoon</w:t>
      </w:r>
      <w:r w:rsidR="006970F2" w:rsidRPr="00672F8B">
        <w:t>s</w:t>
      </w:r>
      <w:r w:rsidR="009C0B9E" w:rsidRPr="00672F8B">
        <w:t>.</w:t>
      </w:r>
    </w:p>
    <w:p w:rsidR="00274F97" w:rsidRDefault="004A5A17" w:rsidP="00CD57C0">
      <w:pPr>
        <w:spacing w:line="480" w:lineRule="auto"/>
        <w:outlineLvl w:val="0"/>
      </w:pPr>
      <w:r>
        <w:tab/>
        <w:t xml:space="preserve">The first page of my comic/cartoon will start off easy by showing a forest, and then they will show the main </w:t>
      </w:r>
      <w:r w:rsidR="00D24D01" w:rsidRPr="00D24D01">
        <w:t>protagonist</w:t>
      </w:r>
      <w:r w:rsidR="00D24D01">
        <w:t xml:space="preserve"> </w:t>
      </w:r>
      <w:r>
        <w:t>of the comic. The wolf</w:t>
      </w:r>
      <w:r w:rsidR="00D24D01">
        <w:t xml:space="preserve"> name “</w:t>
      </w:r>
      <w:r w:rsidR="00D24D01" w:rsidRPr="00FB1AAE">
        <w:rPr>
          <w:i/>
        </w:rPr>
        <w:t>Ezüst</w:t>
      </w:r>
      <w:r w:rsidR="00D24D01">
        <w:t>.” I chose this name because it means silver in Hungarian</w:t>
      </w:r>
      <w:r w:rsidR="00573B46">
        <w:t xml:space="preserve"> and I thought maybe using a different language would give it more majestic feeling. Also there</w:t>
      </w:r>
      <w:r w:rsidR="0005268D">
        <w:t xml:space="preserve"> is the</w:t>
      </w:r>
      <w:r w:rsidR="00573B46">
        <w:t xml:space="preserve"> werewolf </w:t>
      </w:r>
      <w:r w:rsidR="002A23B5">
        <w:t xml:space="preserve">legend </w:t>
      </w:r>
      <w:r w:rsidR="00573B46">
        <w:t>on how silver is there weaknes</w:t>
      </w:r>
      <w:r w:rsidR="002A23B5">
        <w:t>s and werewolves are connected to wolves.</w:t>
      </w:r>
    </w:p>
    <w:p w:rsidR="002C67F5" w:rsidRDefault="00274F97" w:rsidP="00CD57C0">
      <w:pPr>
        <w:spacing w:line="480" w:lineRule="auto"/>
        <w:outlineLvl w:val="0"/>
      </w:pPr>
      <w:r>
        <w:tab/>
        <w:t xml:space="preserve">The page panel style for the first page will be a splash page, which using three </w:t>
      </w:r>
      <w:r w:rsidR="009E53E4">
        <w:t>panels</w:t>
      </w:r>
      <w:r w:rsidR="007D6674">
        <w:t xml:space="preserve"> and have one big one on the top and have two smaller on the bottom.</w:t>
      </w:r>
      <w:r w:rsidR="00F450F9">
        <w:t xml:space="preserve"> The first panel will s</w:t>
      </w:r>
      <w:r w:rsidR="00AB7939">
        <w:t>tart of with a shot of a beautiful, yet dark forest.</w:t>
      </w:r>
      <w:r w:rsidR="00EE0A90">
        <w:t xml:space="preserve"> Not all-comic/cartoons start off with an epic scene, some start off with a view of the setting or location.</w:t>
      </w:r>
      <w:r w:rsidR="00B454F2">
        <w:t xml:space="preserve"> Then the second panel will be a far shot of the </w:t>
      </w:r>
      <w:r w:rsidR="00B454F2" w:rsidRPr="00FB1AAE">
        <w:rPr>
          <w:i/>
        </w:rPr>
        <w:t>Ezüst</w:t>
      </w:r>
      <w:r w:rsidR="006B6275">
        <w:t xml:space="preserve"> walking in the forest</w:t>
      </w:r>
      <w:r w:rsidR="00B454F2">
        <w:t xml:space="preserve">. Then the final panel will show the full form of </w:t>
      </w:r>
      <w:r w:rsidR="00B454F2" w:rsidRPr="00FB1AAE">
        <w:rPr>
          <w:i/>
        </w:rPr>
        <w:t>Ezüst</w:t>
      </w:r>
      <w:r w:rsidR="008E3832">
        <w:t xml:space="preserve"> the wolf in a ¾ view.</w:t>
      </w:r>
      <w:r w:rsidR="009C4A2C">
        <w:t xml:space="preserve"> </w:t>
      </w:r>
      <w:r w:rsidR="006E2C1B" w:rsidRPr="00FB1AAE">
        <w:rPr>
          <w:i/>
        </w:rPr>
        <w:t>Ezüst</w:t>
      </w:r>
      <w:r w:rsidR="006E2C1B">
        <w:t xml:space="preserve"> will narrative</w:t>
      </w:r>
      <w:r w:rsidR="009C4A2C">
        <w:t xml:space="preserve"> the story, </w:t>
      </w:r>
      <w:r w:rsidR="006E2C1B">
        <w:t>by saying his name at the start</w:t>
      </w:r>
      <w:r w:rsidR="001924F1">
        <w:t xml:space="preserve"> of page.</w:t>
      </w:r>
      <w:r w:rsidR="009E0842">
        <w:t xml:space="preserve"> The first page will start off with the introduction </w:t>
      </w:r>
      <w:r w:rsidR="00213278">
        <w:t>of the character and show where the setting is.</w:t>
      </w:r>
    </w:p>
    <w:p w:rsidR="00745034" w:rsidRDefault="002C67F5" w:rsidP="00CD57C0">
      <w:pPr>
        <w:spacing w:line="480" w:lineRule="auto"/>
        <w:outlineLvl w:val="0"/>
      </w:pPr>
      <w:r>
        <w:tab/>
        <w:t xml:space="preserve">The second page of comic will show </w:t>
      </w:r>
      <w:r w:rsidRPr="00FB1AAE">
        <w:rPr>
          <w:i/>
        </w:rPr>
        <w:t>Ezüst</w:t>
      </w:r>
      <w:r>
        <w:t xml:space="preserve"> looking around his surroundings</w:t>
      </w:r>
      <w:r w:rsidR="00AD50C5">
        <w:t xml:space="preserve"> and helping those in the need help. </w:t>
      </w:r>
      <w:r w:rsidR="00185EA8">
        <w:t xml:space="preserve">This page will be </w:t>
      </w:r>
      <w:r w:rsidR="0005268D">
        <w:t>a splash page, which is</w:t>
      </w:r>
      <w:r w:rsidR="00185EA8">
        <w:t xml:space="preserve"> nine panels.</w:t>
      </w:r>
      <w:r w:rsidR="00CC0B2E">
        <w:t xml:space="preserve"> </w:t>
      </w:r>
      <w:r w:rsidR="00CC0B2E" w:rsidRPr="00FB1AAE">
        <w:rPr>
          <w:i/>
        </w:rPr>
        <w:t>Ezüst</w:t>
      </w:r>
      <w:r w:rsidR="00CC0B2E">
        <w:t xml:space="preserve"> will look and</w:t>
      </w:r>
      <w:r w:rsidR="000D2D18">
        <w:t xml:space="preserve"> see a bird with a broken wing fallen from its nest</w:t>
      </w:r>
      <w:r w:rsidR="00295B58">
        <w:t xml:space="preserve">. As </w:t>
      </w:r>
      <w:r w:rsidR="00295B58" w:rsidRPr="00FB1AAE">
        <w:rPr>
          <w:i/>
        </w:rPr>
        <w:t>Ezüst</w:t>
      </w:r>
      <w:r w:rsidR="00295B58">
        <w:t xml:space="preserve"> walk towards the bird</w:t>
      </w:r>
      <w:r w:rsidR="00B32D62">
        <w:t xml:space="preserve"> felt fear in it’s heart and close it’s eyes. But the bird did not felt the teeth of the wolf crunch upon it. </w:t>
      </w:r>
      <w:r w:rsidR="00B32D62" w:rsidRPr="00FB1AAE">
        <w:rPr>
          <w:i/>
        </w:rPr>
        <w:t>Ezüst</w:t>
      </w:r>
      <w:r w:rsidR="00B32D62">
        <w:t xml:space="preserve"> is lifting it open it’s eyes to see it to its nest. </w:t>
      </w:r>
      <w:r w:rsidR="00B32D62" w:rsidRPr="00FB1AAE">
        <w:rPr>
          <w:i/>
        </w:rPr>
        <w:t>Ezüst</w:t>
      </w:r>
      <w:r w:rsidR="00745034">
        <w:t xml:space="preserve"> then walk away. The bird chirped to </w:t>
      </w:r>
      <w:r w:rsidR="00745034" w:rsidRPr="00FB1AAE">
        <w:rPr>
          <w:i/>
        </w:rPr>
        <w:t>Ezüst</w:t>
      </w:r>
      <w:r w:rsidR="00745034">
        <w:t xml:space="preserve"> and </w:t>
      </w:r>
      <w:r w:rsidR="00745034" w:rsidRPr="00FB1AAE">
        <w:rPr>
          <w:i/>
        </w:rPr>
        <w:t>Ezüst</w:t>
      </w:r>
      <w:r w:rsidR="00745034">
        <w:t xml:space="preserve"> knew it was the thank you. This page will show </w:t>
      </w:r>
      <w:r w:rsidR="00745034" w:rsidRPr="00FB1AAE">
        <w:rPr>
          <w:i/>
        </w:rPr>
        <w:t>Ezüst</w:t>
      </w:r>
      <w:r w:rsidR="00745034">
        <w:t xml:space="preserve"> will show kindness by helping those even if those see him as terrifying.</w:t>
      </w:r>
      <w:r w:rsidR="003C469A">
        <w:t xml:space="preserve"> This will also show </w:t>
      </w:r>
      <w:r w:rsidR="00FB1AAE">
        <w:t>a</w:t>
      </w:r>
      <w:r w:rsidR="003C469A">
        <w:t xml:space="preserve"> heartfelt scene that most comics have</w:t>
      </w:r>
      <w:r w:rsidR="00FB1AAE">
        <w:t xml:space="preserve"> to grab the </w:t>
      </w:r>
      <w:r w:rsidR="009B2F80">
        <w:t>reader’s</w:t>
      </w:r>
      <w:r w:rsidR="00FB1AAE">
        <w:t xml:space="preserve"> attentions </w:t>
      </w:r>
      <w:r w:rsidR="009B2F80">
        <w:t>and also never judge a book by its</w:t>
      </w:r>
      <w:r w:rsidR="00FB1AAE">
        <w:t xml:space="preserve"> cover.</w:t>
      </w:r>
    </w:p>
    <w:p w:rsidR="00C64298" w:rsidRDefault="00745034" w:rsidP="00CD57C0">
      <w:pPr>
        <w:spacing w:line="480" w:lineRule="auto"/>
        <w:outlineLvl w:val="0"/>
      </w:pPr>
      <w:r>
        <w:tab/>
        <w:t xml:space="preserve">Page three of the comic will show the characters walking through a swamp part of the forest. </w:t>
      </w:r>
      <w:r w:rsidRPr="00C85805">
        <w:rPr>
          <w:i/>
        </w:rPr>
        <w:t>Ezüst</w:t>
      </w:r>
      <w:r>
        <w:t xml:space="preserve"> will be leaping through the mangroves tree and stones to reach the other side. This will signify part of the character ability and a way to show motion in the comic.</w:t>
      </w:r>
    </w:p>
    <w:p w:rsidR="00AC742B" w:rsidRDefault="00C64298" w:rsidP="00CD57C0">
      <w:pPr>
        <w:spacing w:line="480" w:lineRule="auto"/>
        <w:outlineLvl w:val="0"/>
      </w:pPr>
      <w:r>
        <w:tab/>
        <w:t xml:space="preserve">The fourth Page will have somewhat action, but it will be about the character hunting for food. </w:t>
      </w:r>
      <w:r w:rsidRPr="00C85805">
        <w:rPr>
          <w:i/>
        </w:rPr>
        <w:t>Ezüst</w:t>
      </w:r>
      <w:r>
        <w:t xml:space="preserve"> will start walk and hear a stomach growl, which he realize it’s his. </w:t>
      </w:r>
      <w:r w:rsidRPr="00C85805">
        <w:rPr>
          <w:i/>
        </w:rPr>
        <w:t>Ezüst</w:t>
      </w:r>
      <w:r>
        <w:t xml:space="preserve"> will look around and see and a big buffalo. Certain part of panel may get violent and bloody as </w:t>
      </w:r>
      <w:r w:rsidRPr="00C85805">
        <w:rPr>
          <w:i/>
        </w:rPr>
        <w:t>Ezüst</w:t>
      </w:r>
      <w:r>
        <w:t xml:space="preserve"> hunt the buffalo and eat it. </w:t>
      </w:r>
      <w:r w:rsidRPr="00C85805">
        <w:rPr>
          <w:i/>
        </w:rPr>
        <w:t>Ezüst</w:t>
      </w:r>
      <w:r>
        <w:t xml:space="preserve"> will growl and become silence for a moment to thank the dead buffalo for b</w:t>
      </w:r>
      <w:r w:rsidR="00FB4802">
        <w:t>eing food for it and joining it for this journey in soul.</w:t>
      </w:r>
      <w:r w:rsidR="003C469A">
        <w:t xml:space="preserve"> </w:t>
      </w:r>
      <w:r w:rsidR="00CC5FF8">
        <w:t>This page wills</w:t>
      </w:r>
      <w:r w:rsidR="003C469A">
        <w:t xml:space="preserve"> bee one of the more action and violent scenes of the comic.</w:t>
      </w:r>
    </w:p>
    <w:p w:rsidR="00BF4C21" w:rsidRDefault="00AC742B" w:rsidP="00CD57C0">
      <w:pPr>
        <w:spacing w:line="480" w:lineRule="auto"/>
        <w:outlineLvl w:val="0"/>
      </w:pPr>
      <w:r>
        <w:tab/>
        <w:t xml:space="preserve">The fifth </w:t>
      </w:r>
      <w:r w:rsidR="003C469A">
        <w:t>page has</w:t>
      </w:r>
      <w:r>
        <w:t xml:space="preserve"> a </w:t>
      </w:r>
      <w:r w:rsidRPr="00AC742B">
        <w:t>beautiful</w:t>
      </w:r>
      <w:r>
        <w:t xml:space="preserve"> drawing. As</w:t>
      </w:r>
      <w:r w:rsidR="003C469A">
        <w:t xml:space="preserve"> </w:t>
      </w:r>
      <w:r w:rsidR="003C469A" w:rsidRPr="00C85805">
        <w:rPr>
          <w:i/>
        </w:rPr>
        <w:t>Ezüst</w:t>
      </w:r>
      <w:r w:rsidR="003C469A">
        <w:t xml:space="preserve"> see a</w:t>
      </w:r>
      <w:r>
        <w:t xml:space="preserve"> </w:t>
      </w:r>
      <w:r w:rsidRPr="00AC742B">
        <w:t>beautiful</w:t>
      </w:r>
      <w:r w:rsidR="003C469A">
        <w:t xml:space="preserve"> breathtaking river. </w:t>
      </w:r>
      <w:r w:rsidR="003C469A" w:rsidRPr="00C85805">
        <w:rPr>
          <w:i/>
        </w:rPr>
        <w:t>Ezüst</w:t>
      </w:r>
      <w:r w:rsidR="003C469A">
        <w:t xml:space="preserve"> shall take a few drinks from the river. </w:t>
      </w:r>
      <w:r w:rsidR="00D26E8F" w:rsidRPr="00C85805">
        <w:rPr>
          <w:i/>
        </w:rPr>
        <w:t>Ezüst</w:t>
      </w:r>
      <w:r w:rsidR="00D26E8F">
        <w:t xml:space="preserve"> then shall cross the river to the other sides. </w:t>
      </w:r>
      <w:r w:rsidR="003C469A">
        <w:t xml:space="preserve">The river will show how art can be </w:t>
      </w:r>
      <w:r w:rsidR="00CC5FF8" w:rsidRPr="00AC742B">
        <w:t>beautiful</w:t>
      </w:r>
      <w:r w:rsidR="00BF4C21">
        <w:t xml:space="preserve"> and will have some sort of motions</w:t>
      </w:r>
      <w:r w:rsidR="003C469A">
        <w:t>.</w:t>
      </w:r>
    </w:p>
    <w:p w:rsidR="005E4A25" w:rsidRDefault="00BF4C21" w:rsidP="00CD57C0">
      <w:pPr>
        <w:spacing w:line="480" w:lineRule="auto"/>
        <w:outlineLvl w:val="0"/>
      </w:pPr>
      <w:r>
        <w:tab/>
        <w:t xml:space="preserve">The sixth page may be different, as </w:t>
      </w:r>
      <w:r w:rsidRPr="00C85805">
        <w:rPr>
          <w:i/>
        </w:rPr>
        <w:t>Ezüst</w:t>
      </w:r>
      <w:r>
        <w:t xml:space="preserve"> will stumble up ruins of an ancient magical guild that has been long forgotten and </w:t>
      </w:r>
      <w:r w:rsidRPr="00BF4C21">
        <w:t>abandoned</w:t>
      </w:r>
      <w:r w:rsidR="005E4A25">
        <w:t xml:space="preserve"> and walks into it</w:t>
      </w:r>
      <w:r>
        <w:t xml:space="preserve">. This panel will be </w:t>
      </w:r>
      <w:r w:rsidR="00E21134">
        <w:t>having</w:t>
      </w:r>
      <w:r>
        <w:t xml:space="preserve"> more then just a </w:t>
      </w:r>
      <w:r w:rsidR="005E4A25">
        <w:t>forest;</w:t>
      </w:r>
      <w:r>
        <w:t xml:space="preserve"> it will add </w:t>
      </w:r>
      <w:r w:rsidR="005E4A25">
        <w:t>a</w:t>
      </w:r>
      <w:r>
        <w:t xml:space="preserve"> fantasy feeling.</w:t>
      </w:r>
      <w:r w:rsidR="005E4A25">
        <w:t xml:space="preserve"> Like most fantasy comic or cartoon, there always be an ancient ruins that will make it feel more magical and make the story more interest</w:t>
      </w:r>
      <w:r w:rsidR="00672F8B">
        <w:t>ing</w:t>
      </w:r>
      <w:r w:rsidR="005E4A25">
        <w:t xml:space="preserve"> as what</w:t>
      </w:r>
      <w:r w:rsidR="00672F8B">
        <w:t>’s happened in the</w:t>
      </w:r>
      <w:r w:rsidR="005E4A25">
        <w:t xml:space="preserve"> past and what it’s </w:t>
      </w:r>
      <w:r w:rsidR="00672F8B">
        <w:t>history</w:t>
      </w:r>
      <w:r w:rsidR="005E4A25">
        <w:t>.</w:t>
      </w:r>
    </w:p>
    <w:p w:rsidR="00733253" w:rsidRDefault="005E4A25" w:rsidP="005E4A25">
      <w:pPr>
        <w:spacing w:line="480" w:lineRule="auto"/>
        <w:ind w:firstLine="720"/>
        <w:outlineLvl w:val="0"/>
      </w:pPr>
      <w:r>
        <w:t>The seven</w:t>
      </w:r>
      <w:r w:rsidR="00672F8B">
        <w:t>t</w:t>
      </w:r>
      <w:r>
        <w:t xml:space="preserve"> </w:t>
      </w:r>
      <w:r w:rsidR="00CF5BDB">
        <w:t>pages</w:t>
      </w:r>
      <w:r>
        <w:t xml:space="preserve"> will continue on from the sixth page as </w:t>
      </w:r>
      <w:r w:rsidRPr="00C85805">
        <w:rPr>
          <w:i/>
        </w:rPr>
        <w:t>Ezüst</w:t>
      </w:r>
      <w:r>
        <w:t xml:space="preserve"> keep walking in the ruins and see ancient magical symbols on the wall. A good fantasy comic/cartoon or story is not complete without symbols, runes, or language that links up with the stories and what do they mean and what is their purpose.</w:t>
      </w:r>
      <w:r w:rsidR="00172F56">
        <w:t xml:space="preserve"> But what is the purpose of an ancient ruins and symbols without something going on.</w:t>
      </w:r>
      <w:r w:rsidR="00733253">
        <w:t xml:space="preserve"> </w:t>
      </w:r>
      <w:r w:rsidR="00733253" w:rsidRPr="00C85805">
        <w:rPr>
          <w:i/>
        </w:rPr>
        <w:t>Ezüst</w:t>
      </w:r>
      <w:r w:rsidR="00733253">
        <w:t xml:space="preserve"> then walk in a big room where there is a massive symbol on the floor</w:t>
      </w:r>
      <w:r w:rsidR="000D6F9F">
        <w:t>, where the light from a hole in the ceiling shines in</w:t>
      </w:r>
      <w:r w:rsidR="00733253">
        <w:t xml:space="preserve">. He steps on it and starts to glow. </w:t>
      </w:r>
      <w:r w:rsidR="00733253" w:rsidRPr="00C85805">
        <w:rPr>
          <w:i/>
        </w:rPr>
        <w:t>Ezüst</w:t>
      </w:r>
      <w:r w:rsidR="00733253">
        <w:t xml:space="preserve"> then steps back and put his guard </w:t>
      </w:r>
      <w:r w:rsidR="00672F8B">
        <w:t xml:space="preserve">up </w:t>
      </w:r>
      <w:r w:rsidR="00733253">
        <w:t>as he wonders what is going on. He then sees the floor open. A comic at certain page most have cliffhanger</w:t>
      </w:r>
      <w:r w:rsidR="00D85404">
        <w:t>.</w:t>
      </w:r>
    </w:p>
    <w:p w:rsidR="00AD19B9" w:rsidRDefault="00733253" w:rsidP="00FD0396">
      <w:pPr>
        <w:spacing w:line="480" w:lineRule="auto"/>
        <w:ind w:firstLine="720"/>
        <w:outlineLvl w:val="0"/>
      </w:pPr>
      <w:r>
        <w:t>The eighth page will</w:t>
      </w:r>
      <w:r w:rsidR="00DF02C7">
        <w:t xml:space="preserve"> show what to </w:t>
      </w:r>
      <w:r w:rsidR="00DF02C7" w:rsidRPr="00C85805">
        <w:rPr>
          <w:i/>
        </w:rPr>
        <w:t>Ezüst</w:t>
      </w:r>
      <w:r w:rsidR="00DF02C7">
        <w:t xml:space="preserve"> </w:t>
      </w:r>
      <w:r w:rsidR="00672F8B">
        <w:t xml:space="preserve">do </w:t>
      </w:r>
      <w:r w:rsidR="00DF02C7">
        <w:t xml:space="preserve">and </w:t>
      </w:r>
      <w:r w:rsidR="00651604">
        <w:t>what’s</w:t>
      </w:r>
      <w:r w:rsidR="00DF02C7">
        <w:t xml:space="preserve"> happens when the floor open up. </w:t>
      </w:r>
      <w:r w:rsidR="00651604">
        <w:t>As</w:t>
      </w:r>
      <w:r w:rsidR="00672F8B">
        <w:t xml:space="preserve"> the page goes on it will reveal</w:t>
      </w:r>
      <w:r w:rsidR="00651604">
        <w:t xml:space="preserve"> what’s be</w:t>
      </w:r>
      <w:r w:rsidR="000C585D">
        <w:t>neath</w:t>
      </w:r>
      <w:r w:rsidR="00651604">
        <w:t xml:space="preserve"> the floor which a giant broken tablet, with a carving of a creature that is unknown to both the reader and the character.</w:t>
      </w:r>
      <w:r w:rsidR="006C315B">
        <w:t xml:space="preserve"> But the creature full </w:t>
      </w:r>
      <w:r w:rsidR="006C315B" w:rsidRPr="006C315B">
        <w:t xml:space="preserve">appearance </w:t>
      </w:r>
      <w:r w:rsidR="006C315B">
        <w:t>is not</w:t>
      </w:r>
      <w:r w:rsidR="0005268D">
        <w:t xml:space="preserve"> yet</w:t>
      </w:r>
      <w:r w:rsidR="006C315B">
        <w:t xml:space="preserve"> shown as the tablet is cracked and broken.</w:t>
      </w:r>
      <w:r w:rsidR="000D6F9F">
        <w:t xml:space="preserve"> This</w:t>
      </w:r>
      <w:r w:rsidR="009F1A35">
        <w:t xml:space="preserve"> will</w:t>
      </w:r>
      <w:r w:rsidR="000D6F9F">
        <w:t xml:space="preserve"> cause the reader to wonder</w:t>
      </w:r>
      <w:r w:rsidR="00BC5C8C">
        <w:t xml:space="preserve"> what is this? What will happen?</w:t>
      </w:r>
      <w:r w:rsidR="00FD0396">
        <w:t xml:space="preserve"> </w:t>
      </w:r>
      <w:r w:rsidR="00FD0396" w:rsidRPr="00C85805">
        <w:rPr>
          <w:i/>
        </w:rPr>
        <w:t>Ezüst</w:t>
      </w:r>
      <w:r w:rsidR="00FD0396">
        <w:t xml:space="preserve"> will look around to find </w:t>
      </w:r>
      <w:r w:rsidR="00A94E65">
        <w:t>a</w:t>
      </w:r>
      <w:r w:rsidR="00FD0396">
        <w:t xml:space="preserve"> way out of the ruins. He then spots a window with a tree branch, he then jumps at it and lands upon it.</w:t>
      </w:r>
      <w:r w:rsidR="00A94E65">
        <w:t xml:space="preserve"> </w:t>
      </w:r>
      <w:r w:rsidR="00A94E65" w:rsidRPr="00C85805">
        <w:rPr>
          <w:i/>
        </w:rPr>
        <w:t>Ezüst</w:t>
      </w:r>
      <w:r w:rsidR="00A94E65">
        <w:t xml:space="preserve"> then leaves the ruins, still wondering what does this mean</w:t>
      </w:r>
      <w:r w:rsidR="00444620">
        <w:t xml:space="preserve"> and who was that beast.</w:t>
      </w:r>
    </w:p>
    <w:p w:rsidR="00677A76" w:rsidRDefault="000F0444" w:rsidP="0031652E">
      <w:pPr>
        <w:spacing w:line="480" w:lineRule="auto"/>
        <w:ind w:firstLine="720"/>
        <w:outlineLvl w:val="0"/>
      </w:pPr>
      <w:r>
        <w:t>The nine page will part show what was that creature on the tablet.</w:t>
      </w:r>
      <w:r w:rsidR="009F4BAC">
        <w:t xml:space="preserve"> As </w:t>
      </w:r>
      <w:r w:rsidR="009F4BAC" w:rsidRPr="00C85805">
        <w:rPr>
          <w:i/>
        </w:rPr>
        <w:t>Ezüst</w:t>
      </w:r>
      <w:r w:rsidR="009F4BAC">
        <w:t xml:space="preserve"> walk through the grove of trees, he then sense a powerful, yet malice presence. He hears slither and rumbling.</w:t>
      </w:r>
      <w:r w:rsidR="00703A17">
        <w:t xml:space="preserve"> This</w:t>
      </w:r>
      <w:r w:rsidR="00392148">
        <w:t xml:space="preserve"> foretells on what is going to happen, and it </w:t>
      </w:r>
      <w:r w:rsidR="0005268D">
        <w:t>will be thrillings</w:t>
      </w:r>
      <w:r w:rsidR="00392148">
        <w:t xml:space="preserve"> and </w:t>
      </w:r>
      <w:r w:rsidR="00703A17">
        <w:t>mysteries</w:t>
      </w:r>
      <w:r w:rsidR="00392148">
        <w:t>.</w:t>
      </w:r>
      <w:r w:rsidR="0055636B">
        <w:t xml:space="preserve"> </w:t>
      </w:r>
      <w:r w:rsidR="0055636B" w:rsidRPr="00C85805">
        <w:rPr>
          <w:i/>
        </w:rPr>
        <w:t>Ezüst</w:t>
      </w:r>
      <w:r w:rsidR="0055636B">
        <w:t xml:space="preserve"> will see a long tail in the shadows and see it slamming the tree as hard as lightening hits the earth. The tree breaks</w:t>
      </w:r>
      <w:r w:rsidR="00956A34">
        <w:t xml:space="preserve"> from the tail slam</w:t>
      </w:r>
      <w:r w:rsidR="0055636B">
        <w:t xml:space="preserve"> and </w:t>
      </w:r>
      <w:r w:rsidR="0055636B" w:rsidRPr="00C85805">
        <w:rPr>
          <w:i/>
        </w:rPr>
        <w:t>Ezüst</w:t>
      </w:r>
      <w:r w:rsidR="0055636B">
        <w:t xml:space="preserve"> falls into a dark pit.</w:t>
      </w:r>
      <w:r w:rsidR="0031652E">
        <w:t xml:space="preserve"> This will lead off to the action and fight scene.</w:t>
      </w:r>
    </w:p>
    <w:p w:rsidR="00FA2FE2" w:rsidRDefault="00677A76" w:rsidP="0031652E">
      <w:pPr>
        <w:spacing w:line="480" w:lineRule="auto"/>
        <w:ind w:firstLine="720"/>
        <w:outlineLvl w:val="0"/>
      </w:pPr>
      <w:r>
        <w:t xml:space="preserve">The tenth page will lead off from the ninth page on what was that tail and what happen to </w:t>
      </w:r>
      <w:r w:rsidRPr="00C85805">
        <w:rPr>
          <w:i/>
        </w:rPr>
        <w:t>Ezüst.</w:t>
      </w:r>
      <w:r w:rsidR="007000B2" w:rsidRPr="00C85805">
        <w:rPr>
          <w:i/>
        </w:rPr>
        <w:t xml:space="preserve"> Ezüst </w:t>
      </w:r>
      <w:r w:rsidR="007000B2">
        <w:t>was last seen falling been then he grabbed back for</w:t>
      </w:r>
      <w:r w:rsidR="00402129">
        <w:t xml:space="preserve"> grip and kick the air will</w:t>
      </w:r>
      <w:r w:rsidR="00D003A8">
        <w:t xml:space="preserve"> all his</w:t>
      </w:r>
      <w:r w:rsidR="00402129">
        <w:t xml:space="preserve"> </w:t>
      </w:r>
      <w:r w:rsidR="00D003A8">
        <w:t>strength</w:t>
      </w:r>
      <w:r w:rsidR="00402129">
        <w:t xml:space="preserve"> and </w:t>
      </w:r>
      <w:r w:rsidR="00D003A8">
        <w:t>hit a tree branch, then</w:t>
      </w:r>
      <w:r w:rsidR="00B546A4">
        <w:t xml:space="preserve"> he hit</w:t>
      </w:r>
      <w:r w:rsidR="00D003A8">
        <w:t xml:space="preserve"> multiply branch</w:t>
      </w:r>
      <w:r w:rsidR="007F642A">
        <w:t xml:space="preserve"> and</w:t>
      </w:r>
      <w:r w:rsidR="00D003A8">
        <w:t xml:space="preserve"> </w:t>
      </w:r>
      <w:r w:rsidR="00B546A4">
        <w:t>then land gracefully on the ground.</w:t>
      </w:r>
      <w:r w:rsidR="009F49A5">
        <w:t xml:space="preserve"> He then </w:t>
      </w:r>
      <w:r w:rsidR="007D6248">
        <w:t>looks</w:t>
      </w:r>
      <w:r w:rsidR="009F49A5">
        <w:t xml:space="preserve"> around to see a two pair of glowing blue eyes in the dark bush. Then those eye came out to show it’s it true form a giant red serpent.</w:t>
      </w:r>
      <w:r w:rsidR="008461C1">
        <w:t xml:space="preserve"> </w:t>
      </w:r>
      <w:r w:rsidR="008461C1" w:rsidRPr="008461C1">
        <w:rPr>
          <w:i/>
        </w:rPr>
        <w:t>Ezüst</w:t>
      </w:r>
      <w:r w:rsidR="008461C1">
        <w:t xml:space="preserve"> then </w:t>
      </w:r>
      <w:r w:rsidR="008461C1" w:rsidRPr="008461C1">
        <w:t xml:space="preserve">recognize </w:t>
      </w:r>
      <w:r w:rsidR="008461C1">
        <w:t>it from the tablet.</w:t>
      </w:r>
      <w:r w:rsidR="007D6248">
        <w:t xml:space="preserve"> The Giant Red serpents hiss at </w:t>
      </w:r>
      <w:r w:rsidR="007D6248" w:rsidRPr="00C85805">
        <w:rPr>
          <w:i/>
        </w:rPr>
        <w:t>Ezüst</w:t>
      </w:r>
      <w:r w:rsidR="007D6248">
        <w:t xml:space="preserve"> and told </w:t>
      </w:r>
      <w:r w:rsidR="007D6248" w:rsidRPr="00C85805">
        <w:rPr>
          <w:i/>
        </w:rPr>
        <w:t>Ezüst</w:t>
      </w:r>
      <w:r w:rsidR="007D6248">
        <w:t xml:space="preserve"> his name is </w:t>
      </w:r>
      <w:r w:rsidR="007D6248" w:rsidRPr="007D6248">
        <w:rPr>
          <w:i/>
        </w:rPr>
        <w:t>Blurock</w:t>
      </w:r>
      <w:r w:rsidR="00CB65B6">
        <w:rPr>
          <w:i/>
        </w:rPr>
        <w:t>.</w:t>
      </w:r>
      <w:r w:rsidR="00CB65B6">
        <w:t xml:space="preserve"> </w:t>
      </w:r>
      <w:r w:rsidR="00614697">
        <w:rPr>
          <w:i/>
        </w:rPr>
        <w:t>Blu</w:t>
      </w:r>
      <w:r w:rsidR="00CB65B6" w:rsidRPr="00614697">
        <w:rPr>
          <w:i/>
        </w:rPr>
        <w:t>rock</w:t>
      </w:r>
      <w:r w:rsidR="00CB65B6">
        <w:t xml:space="preserve"> start to drool at it’s </w:t>
      </w:r>
      <w:r w:rsidR="00557AB2">
        <w:t>his first meal in</w:t>
      </w:r>
      <w:r w:rsidR="00CB65B6">
        <w:t xml:space="preserve"> </w:t>
      </w:r>
      <w:r w:rsidR="00614697">
        <w:t>awhile</w:t>
      </w:r>
      <w:r w:rsidR="00CB65B6">
        <w:t>.</w:t>
      </w:r>
      <w:r w:rsidR="00783E42">
        <w:t xml:space="preserve"> </w:t>
      </w:r>
      <w:r w:rsidR="00783E42" w:rsidRPr="00783E42">
        <w:rPr>
          <w:i/>
        </w:rPr>
        <w:t>Ezüst</w:t>
      </w:r>
      <w:r w:rsidR="00783E42">
        <w:t xml:space="preserve"> said a witty remark to </w:t>
      </w:r>
      <w:r w:rsidR="00783E42" w:rsidRPr="00783E42">
        <w:rPr>
          <w:i/>
        </w:rPr>
        <w:t>Blurock</w:t>
      </w:r>
      <w:r w:rsidR="00783E42">
        <w:t xml:space="preserve"> and </w:t>
      </w:r>
      <w:r w:rsidR="00783E42" w:rsidRPr="00783E42">
        <w:rPr>
          <w:i/>
        </w:rPr>
        <w:t>Blurock</w:t>
      </w:r>
      <w:r w:rsidR="00783E42">
        <w:t xml:space="preserve"> reply with his own witty remark.</w:t>
      </w:r>
      <w:r w:rsidR="00614697">
        <w:t xml:space="preserve"> </w:t>
      </w:r>
      <w:r w:rsidR="00614697" w:rsidRPr="00614697">
        <w:rPr>
          <w:i/>
        </w:rPr>
        <w:t>Ezüst</w:t>
      </w:r>
      <w:r w:rsidR="00614697">
        <w:t xml:space="preserve"> started to prepare to fight and growl at the </w:t>
      </w:r>
      <w:r w:rsidR="00614697" w:rsidRPr="00614697">
        <w:rPr>
          <w:i/>
        </w:rPr>
        <w:t>Blurock</w:t>
      </w:r>
      <w:r w:rsidR="00614697">
        <w:rPr>
          <w:i/>
        </w:rPr>
        <w:t xml:space="preserve">. </w:t>
      </w:r>
      <w:r w:rsidR="00614697">
        <w:t>This was to introduce a foe in the comic, which is usually happen in comics/cartoon.</w:t>
      </w:r>
      <w:r w:rsidR="004C11DA">
        <w:t xml:space="preserve"> Usually the antagonist does unspeakable thin</w:t>
      </w:r>
      <w:r w:rsidR="00B33916">
        <w:t>g for their reason or no reason at all.</w:t>
      </w:r>
    </w:p>
    <w:p w:rsidR="00F9026F" w:rsidRDefault="00FA2FE2" w:rsidP="0031652E">
      <w:pPr>
        <w:spacing w:line="480" w:lineRule="auto"/>
        <w:ind w:firstLine="720"/>
        <w:outlineLvl w:val="0"/>
      </w:pPr>
      <w:r>
        <w:t>The eleventh page will be</w:t>
      </w:r>
      <w:r w:rsidR="000019C8">
        <w:t xml:space="preserve"> the</w:t>
      </w:r>
      <w:r>
        <w:t xml:space="preserve"> fight page between the lone wolf and Giant red serpent of the forgotten ruins.</w:t>
      </w:r>
      <w:r w:rsidR="00F921FD">
        <w:t xml:space="preserve"> This is were part of the fight start off silence, then becomes intense as both characters fight</w:t>
      </w:r>
      <w:r w:rsidR="00ED3031">
        <w:t>,</w:t>
      </w:r>
      <w:r w:rsidR="00F921FD">
        <w:t xml:space="preserve"> each with both of their might to see who lives to see another day.</w:t>
      </w:r>
      <w:r w:rsidR="00EB1C25">
        <w:t xml:space="preserve"> The serpent stri</w:t>
      </w:r>
      <w:r w:rsidR="00E31B9C">
        <w:t>ke</w:t>
      </w:r>
      <w:r w:rsidR="00AE41CF">
        <w:t>s</w:t>
      </w:r>
      <w:r w:rsidR="00C97F14">
        <w:t xml:space="preserve"> </w:t>
      </w:r>
      <w:r w:rsidR="00E31B9C">
        <w:t xml:space="preserve">head first, but </w:t>
      </w:r>
      <w:r w:rsidR="00E31B9C" w:rsidRPr="000A5303">
        <w:rPr>
          <w:i/>
        </w:rPr>
        <w:t>Ezüst</w:t>
      </w:r>
      <w:r w:rsidR="00E31B9C">
        <w:t xml:space="preserve"> dodge quickly</w:t>
      </w:r>
      <w:r w:rsidR="000C5ED2">
        <w:t xml:space="preserve"> with a only a small cut</w:t>
      </w:r>
      <w:r w:rsidR="00E31B9C">
        <w:t xml:space="preserve"> and land beside it and bite </w:t>
      </w:r>
      <w:r w:rsidR="00E31B9C" w:rsidRPr="000A5303">
        <w:rPr>
          <w:i/>
        </w:rPr>
        <w:t>Blurock</w:t>
      </w:r>
      <w:r w:rsidR="00E31B9C">
        <w:t xml:space="preserve"> with great force and rip a huge part of</w:t>
      </w:r>
      <w:r w:rsidR="00AF5C00">
        <w:t xml:space="preserve"> serpent</w:t>
      </w:r>
      <w:r w:rsidR="00E31B9C">
        <w:t xml:space="preserve"> skin off.</w:t>
      </w:r>
      <w:r w:rsidR="000C5ED2">
        <w:t xml:space="preserve"> </w:t>
      </w:r>
      <w:r w:rsidR="000C5ED2" w:rsidRPr="00F9026F">
        <w:rPr>
          <w:i/>
        </w:rPr>
        <w:t>Blurock</w:t>
      </w:r>
      <w:r w:rsidR="00DA1966">
        <w:t xml:space="preserve"> hiss and uses it tail to </w:t>
      </w:r>
      <w:r w:rsidR="00ED3031">
        <w:t>smashes</w:t>
      </w:r>
      <w:r w:rsidR="000C5ED2">
        <w:t xml:space="preserve"> </w:t>
      </w:r>
      <w:r w:rsidR="000C5ED2" w:rsidRPr="00F9026F">
        <w:rPr>
          <w:i/>
        </w:rPr>
        <w:t>Ezüst</w:t>
      </w:r>
      <w:r w:rsidR="000C5ED2">
        <w:t xml:space="preserve"> into a couple of trees. This part is where the protagonist</w:t>
      </w:r>
      <w:r w:rsidR="00F9026F">
        <w:t xml:space="preserve"> gets ups, but the antagonist hits him while he </w:t>
      </w:r>
      <w:r w:rsidR="008461C1">
        <w:t>gets</w:t>
      </w:r>
      <w:r w:rsidR="00F9026F">
        <w:t xml:space="preserve"> up.</w:t>
      </w:r>
    </w:p>
    <w:p w:rsidR="00C7183B" w:rsidRDefault="00F9026F" w:rsidP="0031652E">
      <w:pPr>
        <w:spacing w:line="480" w:lineRule="auto"/>
        <w:ind w:firstLine="720"/>
        <w:outlineLvl w:val="0"/>
      </w:pPr>
      <w:r>
        <w:t>The twelfth page shows that the battle is almost over</w:t>
      </w:r>
      <w:r w:rsidR="00F7276D">
        <w:t xml:space="preserve">. </w:t>
      </w:r>
      <w:r w:rsidR="00F7276D" w:rsidRPr="00DA1966">
        <w:rPr>
          <w:i/>
        </w:rPr>
        <w:t>Blurock</w:t>
      </w:r>
      <w:r w:rsidR="00F7276D">
        <w:t xml:space="preserve"> laughs manically and insults </w:t>
      </w:r>
      <w:r w:rsidR="00F7276D" w:rsidRPr="00DA1966">
        <w:rPr>
          <w:i/>
        </w:rPr>
        <w:t>Ezüst</w:t>
      </w:r>
      <w:r w:rsidR="00F7276D">
        <w:t xml:space="preserve"> as </w:t>
      </w:r>
      <w:r w:rsidR="00F7276D" w:rsidRPr="00DA1966">
        <w:rPr>
          <w:i/>
        </w:rPr>
        <w:t>Blurock</w:t>
      </w:r>
      <w:r w:rsidR="00F7276D">
        <w:t xml:space="preserve"> is the ancient </w:t>
      </w:r>
      <w:r w:rsidR="008461C1" w:rsidRPr="008461C1">
        <w:t xml:space="preserve">superior </w:t>
      </w:r>
      <w:r w:rsidR="00F7276D">
        <w:t xml:space="preserve">being and </w:t>
      </w:r>
      <w:r w:rsidR="00F7276D" w:rsidRPr="00DA1966">
        <w:rPr>
          <w:i/>
        </w:rPr>
        <w:t>Ezüst</w:t>
      </w:r>
      <w:r w:rsidR="00F7276D">
        <w:t xml:space="preserve"> is worthless animal.</w:t>
      </w:r>
      <w:r w:rsidR="00DA1966">
        <w:t xml:space="preserve"> This is where the part of the </w:t>
      </w:r>
      <w:r w:rsidR="005756EB">
        <w:t xml:space="preserve">story were the </w:t>
      </w:r>
      <w:r w:rsidR="00DA1966">
        <w:t xml:space="preserve">enemy is getting to </w:t>
      </w:r>
      <w:r w:rsidR="00DA1966" w:rsidRPr="00DA1966">
        <w:t xml:space="preserve">arrogance </w:t>
      </w:r>
      <w:r w:rsidR="00DA1966">
        <w:t>cliché and were the main character never gives and is ready to finish this.</w:t>
      </w:r>
      <w:r w:rsidR="000E16A9">
        <w:t xml:space="preserve"> </w:t>
      </w:r>
      <w:r w:rsidR="000E16A9" w:rsidRPr="00DA1966">
        <w:rPr>
          <w:i/>
        </w:rPr>
        <w:t>Ezüst</w:t>
      </w:r>
      <w:r w:rsidR="000E16A9">
        <w:rPr>
          <w:i/>
        </w:rPr>
        <w:t xml:space="preserve"> </w:t>
      </w:r>
      <w:r w:rsidR="000E16A9" w:rsidRPr="000E16A9">
        <w:t>growl</w:t>
      </w:r>
      <w:r w:rsidR="00AC0D1F">
        <w:t xml:space="preserve"> as he gets up</w:t>
      </w:r>
      <w:r w:rsidR="000E16A9" w:rsidRPr="000E16A9">
        <w:t xml:space="preserve"> and his aura </w:t>
      </w:r>
      <w:r w:rsidR="00AC715A" w:rsidRPr="000E16A9">
        <w:t>start</w:t>
      </w:r>
      <w:r w:rsidR="000E16A9" w:rsidRPr="000E16A9">
        <w:t xml:space="preserve"> to </w:t>
      </w:r>
      <w:r w:rsidR="00A80C00">
        <w:t xml:space="preserve">burst and </w:t>
      </w:r>
      <w:r w:rsidR="00C7183B">
        <w:t>jump at great speed</w:t>
      </w:r>
      <w:r w:rsidR="00A80C00">
        <w:t>.</w:t>
      </w:r>
      <w:r w:rsidR="00AC715A">
        <w:t xml:space="preserve"> This shows how </w:t>
      </w:r>
      <w:r w:rsidR="00063D06">
        <w:t>comic’s</w:t>
      </w:r>
      <w:r w:rsidR="00AC715A">
        <w:t xml:space="preserve"> characters or super heroes bring out their best in the end when </w:t>
      </w:r>
      <w:r w:rsidR="00C7183B">
        <w:t>they’re</w:t>
      </w:r>
      <w:r w:rsidR="00AC715A">
        <w:t xml:space="preserve"> under pressure.</w:t>
      </w:r>
    </w:p>
    <w:p w:rsidR="002851AE" w:rsidRDefault="00C7183B" w:rsidP="0031652E">
      <w:pPr>
        <w:spacing w:line="480" w:lineRule="auto"/>
        <w:ind w:firstLine="720"/>
        <w:outlineLvl w:val="0"/>
      </w:pPr>
      <w:r>
        <w:t>The thirteenth page</w:t>
      </w:r>
      <w:r w:rsidR="009B2452">
        <w:t xml:space="preserve"> convey on how the fight ends.</w:t>
      </w:r>
      <w:r w:rsidR="00AC0D1F">
        <w:t xml:space="preserve"> </w:t>
      </w:r>
      <w:r w:rsidR="00AC0D1F" w:rsidRPr="00DA1966">
        <w:rPr>
          <w:i/>
        </w:rPr>
        <w:t>Ezüst</w:t>
      </w:r>
      <w:r w:rsidR="00AC0D1F">
        <w:t xml:space="preserve"> jumps faster then </w:t>
      </w:r>
      <w:r w:rsidR="00AC0D1F" w:rsidRPr="00AC0D1F">
        <w:rPr>
          <w:i/>
        </w:rPr>
        <w:t>Blurock</w:t>
      </w:r>
      <w:r w:rsidR="00AC0D1F">
        <w:t xml:space="preserve"> can see and rips off </w:t>
      </w:r>
      <w:r w:rsidR="00AC0D1F" w:rsidRPr="00AC0D1F">
        <w:rPr>
          <w:i/>
        </w:rPr>
        <w:t>Bluerock</w:t>
      </w:r>
      <w:r w:rsidR="00AC0D1F">
        <w:t xml:space="preserve"> head with great force. </w:t>
      </w:r>
      <w:r w:rsidR="00AC0D1F" w:rsidRPr="00DA1966">
        <w:rPr>
          <w:i/>
        </w:rPr>
        <w:t>Ezüst</w:t>
      </w:r>
      <w:r w:rsidR="00AC0D1F">
        <w:t xml:space="preserve"> walks away </w:t>
      </w:r>
      <w:r w:rsidR="00B829AB">
        <w:t>with a victory</w:t>
      </w:r>
      <w:r w:rsidR="00AC0D1F">
        <w:t>, very wounded, but victories.</w:t>
      </w:r>
      <w:r w:rsidR="00B829AB">
        <w:t xml:space="preserve"> This shows what happen when someone </w:t>
      </w:r>
      <w:r w:rsidR="00D4150B" w:rsidRPr="00D4150B">
        <w:t xml:space="preserve">underestimate </w:t>
      </w:r>
      <w:r w:rsidR="00B829AB">
        <w:t>the underdog.</w:t>
      </w:r>
    </w:p>
    <w:p w:rsidR="009A18A0" w:rsidRDefault="002851AE" w:rsidP="0031652E">
      <w:pPr>
        <w:spacing w:line="480" w:lineRule="auto"/>
        <w:ind w:firstLine="720"/>
        <w:outlineLvl w:val="0"/>
      </w:pPr>
      <w:r>
        <w:t xml:space="preserve">The </w:t>
      </w:r>
      <w:r w:rsidR="007D6470">
        <w:t>fourteenth</w:t>
      </w:r>
      <w:r>
        <w:t xml:space="preserve"> </w:t>
      </w:r>
      <w:r w:rsidR="0068244A">
        <w:t>page displays a sense of peace and calming after the fight between two mighty fighters.</w:t>
      </w:r>
      <w:r w:rsidR="00DA2BFF">
        <w:t xml:space="preserve"> The start of page shows how </w:t>
      </w:r>
      <w:r w:rsidR="00DA2BFF" w:rsidRPr="00DA1966">
        <w:rPr>
          <w:i/>
        </w:rPr>
        <w:t>Ezüst</w:t>
      </w:r>
      <w:r w:rsidR="00DA2BFF">
        <w:rPr>
          <w:i/>
        </w:rPr>
        <w:t xml:space="preserve"> </w:t>
      </w:r>
      <w:r w:rsidR="00DA2BFF" w:rsidRPr="00DA2BFF">
        <w:t>is walking tired, wounded, but unshaken by his battle with the</w:t>
      </w:r>
      <w:r w:rsidR="001E1BAC">
        <w:t xml:space="preserve"> arrogant</w:t>
      </w:r>
      <w:r w:rsidR="00D104BF">
        <w:t xml:space="preserve"> scaly</w:t>
      </w:r>
      <w:r w:rsidR="00DA2BFF" w:rsidRPr="00DA2BFF">
        <w:t xml:space="preserve"> ancient one.</w:t>
      </w:r>
      <w:r w:rsidR="00334D68">
        <w:t xml:space="preserve"> As he walked he notice that dusk was coming and </w:t>
      </w:r>
      <w:r w:rsidR="00334D68" w:rsidRPr="00DA1966">
        <w:rPr>
          <w:i/>
        </w:rPr>
        <w:t>Ezüst</w:t>
      </w:r>
      <w:r w:rsidR="00334D68">
        <w:t xml:space="preserve"> needed to rest and heal. He looked around for a shelter. He </w:t>
      </w:r>
      <w:r w:rsidR="0080756E">
        <w:t>notices</w:t>
      </w:r>
      <w:r w:rsidR="00334D68">
        <w:t xml:space="preserve"> something in the corner in his eye. This will l</w:t>
      </w:r>
      <w:r w:rsidR="0080756E">
        <w:t>ead to the end of the comic. Is</w:t>
      </w:r>
      <w:r w:rsidR="00334D68">
        <w:t xml:space="preserve"> to show how people get tir</w:t>
      </w:r>
      <w:r w:rsidR="00C67183">
        <w:t>ed from their</w:t>
      </w:r>
      <w:r w:rsidR="0080756E">
        <w:t xml:space="preserve"> long fight to rest and recover. That’s how most characters from comics/cartoons are.</w:t>
      </w:r>
    </w:p>
    <w:p w:rsidR="002B4072" w:rsidRDefault="009A18A0" w:rsidP="0031652E">
      <w:pPr>
        <w:spacing w:line="480" w:lineRule="auto"/>
        <w:ind w:firstLine="720"/>
        <w:outlineLvl w:val="0"/>
      </w:pPr>
      <w:r>
        <w:t>The fif</w:t>
      </w:r>
      <w:r w:rsidRPr="009A18A0">
        <w:t>teen</w:t>
      </w:r>
      <w:r w:rsidR="00ED3031">
        <w:t>th</w:t>
      </w:r>
      <w:r w:rsidRPr="009A18A0">
        <w:t xml:space="preserve"> </w:t>
      </w:r>
      <w:r>
        <w:t xml:space="preserve">page is the ending to this majesty beast and to the comic. </w:t>
      </w:r>
      <w:r w:rsidRPr="00DA1966">
        <w:rPr>
          <w:i/>
        </w:rPr>
        <w:t>Ezüst</w:t>
      </w:r>
      <w:r>
        <w:t xml:space="preserve"> has grown tired and require rest. He </w:t>
      </w:r>
      <w:r w:rsidR="002B4072">
        <w:t>notices</w:t>
      </w:r>
      <w:r>
        <w:t xml:space="preserve"> a tree growing out a massive stone</w:t>
      </w:r>
      <w:r w:rsidR="00E225D2">
        <w:t xml:space="preserve">. He doesn’t know why he </w:t>
      </w:r>
      <w:r w:rsidR="002B4072">
        <w:t>wants</w:t>
      </w:r>
      <w:r w:rsidR="00E225D2">
        <w:t xml:space="preserve"> to rest underneath it, but </w:t>
      </w:r>
      <w:r w:rsidR="00E225D2" w:rsidRPr="00DA1966">
        <w:rPr>
          <w:i/>
        </w:rPr>
        <w:t>Ezüst</w:t>
      </w:r>
      <w:r w:rsidR="00ED3031">
        <w:t xml:space="preserve"> go for</w:t>
      </w:r>
      <w:r w:rsidR="00E225D2">
        <w:t xml:space="preserve"> it. Lay downs and li</w:t>
      </w:r>
      <w:r w:rsidR="00ED3031">
        <w:t>ck</w:t>
      </w:r>
      <w:r w:rsidR="00E225D2">
        <w:t xml:space="preserve"> his wounds.</w:t>
      </w:r>
      <w:r w:rsidR="002B4072">
        <w:t xml:space="preserve"> As he continues to lick his wounds, he notices that the full moon is out.</w:t>
      </w:r>
      <w:r w:rsidR="002B4072" w:rsidRPr="002B4072">
        <w:rPr>
          <w:i/>
        </w:rPr>
        <w:t xml:space="preserve"> </w:t>
      </w:r>
      <w:r w:rsidR="002B4072" w:rsidRPr="00DA1966">
        <w:rPr>
          <w:i/>
        </w:rPr>
        <w:t>Ezüst</w:t>
      </w:r>
      <w:r w:rsidR="002B4072">
        <w:t xml:space="preserve"> takes a moment of silence and howl at the moment blessing his survival and journey for the day. Then </w:t>
      </w:r>
      <w:r w:rsidR="002B4072" w:rsidRPr="00DA1966">
        <w:rPr>
          <w:i/>
        </w:rPr>
        <w:t>Ezüst</w:t>
      </w:r>
      <w:r w:rsidR="002B4072">
        <w:t xml:space="preserve"> sleeps ready for the next day and what surprise that day’s journey to have.</w:t>
      </w:r>
    </w:p>
    <w:p w:rsidR="00CD57C0" w:rsidRPr="002B4072" w:rsidRDefault="001E0475" w:rsidP="0031652E">
      <w:pPr>
        <w:spacing w:line="480" w:lineRule="auto"/>
        <w:ind w:firstLine="720"/>
        <w:outlineLvl w:val="0"/>
      </w:pPr>
      <w:r>
        <w:t xml:space="preserve">So this comic had the require of a comics like how it speaks to the soul on how to deal with most matters, the wolf is a amazing animal that should be judge, and how this comic has certain pieces from comics/cartoons that make what is and how it makes it interesting. This comic has almost every requires </w:t>
      </w:r>
      <w:r w:rsidR="005B2964">
        <w:t>of a normal comic</w:t>
      </w:r>
      <w:r>
        <w:t xml:space="preserve"> and how it speaks of the author to the reader.</w:t>
      </w:r>
    </w:p>
    <w:sectPr w:rsidR="00CD57C0" w:rsidRPr="002B4072" w:rsidSect="00CD57C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86356"/>
    <w:rsid w:val="000019C8"/>
    <w:rsid w:val="0005268D"/>
    <w:rsid w:val="00063D06"/>
    <w:rsid w:val="00085F3A"/>
    <w:rsid w:val="000A25C9"/>
    <w:rsid w:val="000A5303"/>
    <w:rsid w:val="000C585D"/>
    <w:rsid w:val="000C5ED2"/>
    <w:rsid w:val="000D2D18"/>
    <w:rsid w:val="000D6F9F"/>
    <w:rsid w:val="000E16A9"/>
    <w:rsid w:val="000F0444"/>
    <w:rsid w:val="0016089B"/>
    <w:rsid w:val="00172F56"/>
    <w:rsid w:val="00185EA8"/>
    <w:rsid w:val="001924F1"/>
    <w:rsid w:val="001965A3"/>
    <w:rsid w:val="001E0475"/>
    <w:rsid w:val="001E1BAC"/>
    <w:rsid w:val="00213278"/>
    <w:rsid w:val="00266ECE"/>
    <w:rsid w:val="00274F97"/>
    <w:rsid w:val="002851AE"/>
    <w:rsid w:val="00295B58"/>
    <w:rsid w:val="002A23B5"/>
    <w:rsid w:val="002B4072"/>
    <w:rsid w:val="002C67F5"/>
    <w:rsid w:val="0031652E"/>
    <w:rsid w:val="00334D68"/>
    <w:rsid w:val="00392148"/>
    <w:rsid w:val="003C469A"/>
    <w:rsid w:val="003F3B54"/>
    <w:rsid w:val="00402129"/>
    <w:rsid w:val="00425C7F"/>
    <w:rsid w:val="00444620"/>
    <w:rsid w:val="004A5A17"/>
    <w:rsid w:val="004B5313"/>
    <w:rsid w:val="004C11DA"/>
    <w:rsid w:val="0055636B"/>
    <w:rsid w:val="00557AB2"/>
    <w:rsid w:val="00573B46"/>
    <w:rsid w:val="005756EB"/>
    <w:rsid w:val="005B2964"/>
    <w:rsid w:val="005E4A25"/>
    <w:rsid w:val="00614697"/>
    <w:rsid w:val="0064008B"/>
    <w:rsid w:val="00651604"/>
    <w:rsid w:val="00672F8B"/>
    <w:rsid w:val="00677A76"/>
    <w:rsid w:val="0068244A"/>
    <w:rsid w:val="006970F2"/>
    <w:rsid w:val="006B6275"/>
    <w:rsid w:val="006C315B"/>
    <w:rsid w:val="006E2C1B"/>
    <w:rsid w:val="007000B2"/>
    <w:rsid w:val="00702066"/>
    <w:rsid w:val="00703A17"/>
    <w:rsid w:val="007107B4"/>
    <w:rsid w:val="00733253"/>
    <w:rsid w:val="00742D8B"/>
    <w:rsid w:val="00745034"/>
    <w:rsid w:val="00783E42"/>
    <w:rsid w:val="007D37F2"/>
    <w:rsid w:val="007D6248"/>
    <w:rsid w:val="007D6470"/>
    <w:rsid w:val="007D6674"/>
    <w:rsid w:val="007E5AA3"/>
    <w:rsid w:val="007F642A"/>
    <w:rsid w:val="0080756E"/>
    <w:rsid w:val="008150BB"/>
    <w:rsid w:val="008424DE"/>
    <w:rsid w:val="008461C1"/>
    <w:rsid w:val="008737FB"/>
    <w:rsid w:val="008C492C"/>
    <w:rsid w:val="008E3832"/>
    <w:rsid w:val="00956A34"/>
    <w:rsid w:val="009661C0"/>
    <w:rsid w:val="00986356"/>
    <w:rsid w:val="009A18A0"/>
    <w:rsid w:val="009B2452"/>
    <w:rsid w:val="009B2F80"/>
    <w:rsid w:val="009C0B9E"/>
    <w:rsid w:val="009C4A2C"/>
    <w:rsid w:val="009E0842"/>
    <w:rsid w:val="009E53E4"/>
    <w:rsid w:val="009F1A35"/>
    <w:rsid w:val="009F49A5"/>
    <w:rsid w:val="009F4BAC"/>
    <w:rsid w:val="00A80C00"/>
    <w:rsid w:val="00A94E65"/>
    <w:rsid w:val="00AA2671"/>
    <w:rsid w:val="00AB7939"/>
    <w:rsid w:val="00AC0D1F"/>
    <w:rsid w:val="00AC715A"/>
    <w:rsid w:val="00AC742B"/>
    <w:rsid w:val="00AD19B9"/>
    <w:rsid w:val="00AD50C5"/>
    <w:rsid w:val="00AE41CF"/>
    <w:rsid w:val="00AF5C00"/>
    <w:rsid w:val="00B32D62"/>
    <w:rsid w:val="00B33916"/>
    <w:rsid w:val="00B44E91"/>
    <w:rsid w:val="00B454F2"/>
    <w:rsid w:val="00B546A4"/>
    <w:rsid w:val="00B80AA9"/>
    <w:rsid w:val="00B829AB"/>
    <w:rsid w:val="00BA121A"/>
    <w:rsid w:val="00BC163E"/>
    <w:rsid w:val="00BC5C8C"/>
    <w:rsid w:val="00BF1198"/>
    <w:rsid w:val="00BF4C21"/>
    <w:rsid w:val="00C64298"/>
    <w:rsid w:val="00C67183"/>
    <w:rsid w:val="00C7183B"/>
    <w:rsid w:val="00C85805"/>
    <w:rsid w:val="00C97F14"/>
    <w:rsid w:val="00CB65B6"/>
    <w:rsid w:val="00CC0B2E"/>
    <w:rsid w:val="00CC5FF8"/>
    <w:rsid w:val="00CD57C0"/>
    <w:rsid w:val="00CF5BC4"/>
    <w:rsid w:val="00CF5BDB"/>
    <w:rsid w:val="00D003A8"/>
    <w:rsid w:val="00D104BF"/>
    <w:rsid w:val="00D24D01"/>
    <w:rsid w:val="00D26E8F"/>
    <w:rsid w:val="00D4150B"/>
    <w:rsid w:val="00D85404"/>
    <w:rsid w:val="00DA1966"/>
    <w:rsid w:val="00DA2BFF"/>
    <w:rsid w:val="00DF02C7"/>
    <w:rsid w:val="00E21134"/>
    <w:rsid w:val="00E225D2"/>
    <w:rsid w:val="00E31B9C"/>
    <w:rsid w:val="00E42CC1"/>
    <w:rsid w:val="00E73407"/>
    <w:rsid w:val="00E8748F"/>
    <w:rsid w:val="00EB1C25"/>
    <w:rsid w:val="00ED3031"/>
    <w:rsid w:val="00EE0A90"/>
    <w:rsid w:val="00EE3401"/>
    <w:rsid w:val="00F450F9"/>
    <w:rsid w:val="00F53A6B"/>
    <w:rsid w:val="00F67D61"/>
    <w:rsid w:val="00F7276D"/>
    <w:rsid w:val="00F9026F"/>
    <w:rsid w:val="00F921FD"/>
    <w:rsid w:val="00F95C42"/>
    <w:rsid w:val="00FA2FE2"/>
    <w:rsid w:val="00FB1AAE"/>
    <w:rsid w:val="00FB4802"/>
    <w:rsid w:val="00FD0396"/>
    <w:rsid w:val="00FE4AB4"/>
  </w:rsids>
  <m:mathPr>
    <m:mathFont m:val="CG Time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356"/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1498</Words>
  <Characters>8542</Characters>
  <Application>Microsoft Macintosh Word</Application>
  <DocSecurity>0</DocSecurity>
  <Lines>71</Lines>
  <Paragraphs>17</Paragraphs>
  <ScaleCrop>false</ScaleCrop>
  <Company>Image Works</Company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Andor Mate</dc:creator>
  <cp:keywords/>
  <cp:lastModifiedBy>Andor Mate</cp:lastModifiedBy>
  <cp:revision>10</cp:revision>
  <dcterms:created xsi:type="dcterms:W3CDTF">2018-09-10T13:01:00Z</dcterms:created>
  <dcterms:modified xsi:type="dcterms:W3CDTF">2018-09-12T11:01:00Z</dcterms:modified>
</cp:coreProperties>
</file>