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19" w:rsidRDefault="00EC2319" w:rsidP="00132A23">
      <w:pPr>
        <w:spacing w:line="480" w:lineRule="auto"/>
        <w:outlineLvl w:val="0"/>
      </w:pPr>
      <w:r>
        <w:t>Andor S. Mate</w:t>
      </w:r>
    </w:p>
    <w:p w:rsidR="00EC2319" w:rsidRDefault="00EC2319" w:rsidP="00466D3C">
      <w:pPr>
        <w:spacing w:line="480" w:lineRule="auto"/>
      </w:pPr>
      <w:r>
        <w:t>Professor Gary Panter</w:t>
      </w:r>
    </w:p>
    <w:p w:rsidR="00EC2319" w:rsidRDefault="00EC2319" w:rsidP="00466D3C">
      <w:pPr>
        <w:spacing w:line="480" w:lineRule="auto"/>
      </w:pPr>
      <w:r>
        <w:t>4/4/2019</w:t>
      </w:r>
    </w:p>
    <w:p w:rsidR="00EC2319" w:rsidRDefault="00466D3C" w:rsidP="00466D3C">
      <w:pPr>
        <w:spacing w:line="480" w:lineRule="auto"/>
      </w:pPr>
      <w:r>
        <w:t>Storytelling II</w:t>
      </w:r>
    </w:p>
    <w:p w:rsidR="00B47811" w:rsidRDefault="00037FFC" w:rsidP="00132A23">
      <w:pPr>
        <w:spacing w:line="480" w:lineRule="auto"/>
        <w:jc w:val="center"/>
        <w:outlineLvl w:val="0"/>
      </w:pPr>
      <w:r>
        <w:t>Storytelling</w:t>
      </w:r>
      <w:r w:rsidR="00466D3C">
        <w:t xml:space="preserve"> </w:t>
      </w:r>
      <w:r>
        <w:t>II</w:t>
      </w:r>
      <w:r w:rsidR="00EC2319">
        <w:t xml:space="preserve"> Reporting Essay</w:t>
      </w:r>
    </w:p>
    <w:p w:rsidR="005271E5" w:rsidRDefault="00B47811" w:rsidP="00466D3C">
      <w:pPr>
        <w:spacing w:line="480" w:lineRule="auto"/>
      </w:pPr>
      <w:r>
        <w:tab/>
        <w:t xml:space="preserve">Great minds require great food </w:t>
      </w:r>
      <w:r w:rsidR="006E22F9">
        <w:t>whether</w:t>
      </w:r>
      <w:r>
        <w:t xml:space="preserve"> it </w:t>
      </w:r>
      <w:r w:rsidR="00037FFC">
        <w:t>is</w:t>
      </w:r>
      <w:r>
        <w:t xml:space="preserve"> rich or normal, but simple food from a warm shop can give </w:t>
      </w:r>
      <w:r w:rsidR="00037FFC">
        <w:t>person</w:t>
      </w:r>
      <w:r>
        <w:t xml:space="preserve"> </w:t>
      </w:r>
      <w:r w:rsidR="006E22F9">
        <w:t>strength</w:t>
      </w:r>
      <w:r>
        <w:t xml:space="preserve"> of mind, body, and soul.</w:t>
      </w:r>
      <w:r w:rsidR="001E61A6">
        <w:t xml:space="preserve"> The Address to “Coffee an’ Donuts” is 343 Main St, Westport, Ct, 06880.</w:t>
      </w:r>
      <w:r w:rsidR="00737FF5">
        <w:t xml:space="preserve"> </w:t>
      </w:r>
      <w:r w:rsidR="00A312F8">
        <w:t>“</w:t>
      </w:r>
      <w:r w:rsidR="00737FF5">
        <w:t xml:space="preserve">Coffee </w:t>
      </w:r>
      <w:r w:rsidR="00466D3C">
        <w:t>and</w:t>
      </w:r>
      <w:r w:rsidR="005271E5">
        <w:t xml:space="preserve"> Donut”</w:t>
      </w:r>
      <w:r w:rsidR="00737FF5">
        <w:t xml:space="preserve"> are one of the</w:t>
      </w:r>
      <w:r w:rsidR="00B666E3">
        <w:t xml:space="preserve"> </w:t>
      </w:r>
      <w:r w:rsidR="00737FF5">
        <w:t>places that give a warm food</w:t>
      </w:r>
      <w:r w:rsidR="009918D2">
        <w:t>, kindness, and an interest history.</w:t>
      </w:r>
    </w:p>
    <w:p w:rsidR="006B302A" w:rsidRDefault="005271E5" w:rsidP="00466D3C">
      <w:pPr>
        <w:spacing w:line="480" w:lineRule="auto"/>
      </w:pPr>
      <w:r>
        <w:tab/>
        <w:t>The food at “Coffee an</w:t>
      </w:r>
      <w:r w:rsidR="000E16BA">
        <w:t>’</w:t>
      </w:r>
      <w:r>
        <w:t xml:space="preserve"> Donuts” is truly one of the kind creations. They have a full breakfast menu and a full lunch menu, that have mostly what you seen at normal storm, but it’s hand made and much more flavorful and has a taste that makes you want to have more. </w:t>
      </w:r>
      <w:r w:rsidR="009B247B">
        <w:t>For example of breakfast meal,</w:t>
      </w:r>
      <w:r>
        <w:t xml:space="preserve"> their </w:t>
      </w:r>
      <w:r w:rsidR="00E158C5">
        <w:t>omelets</w:t>
      </w:r>
      <w:r>
        <w:t xml:space="preserve"> and a ha</w:t>
      </w:r>
      <w:r w:rsidR="009B247B">
        <w:t>ndmade style that are different, it’s a texture that smooth and mellow. A lunch example is their Philly Cheese steak sandwich and potato salad.</w:t>
      </w:r>
      <w:r w:rsidR="00205858">
        <w:t xml:space="preserve"> The Philly Cheese steak sandwich has a juicy taste when you bite it and the ingredients are not so hard, yet not so soft, but perfectly balance.</w:t>
      </w:r>
      <w:r w:rsidR="007F20D4">
        <w:t xml:space="preserve"> The star </w:t>
      </w:r>
      <w:r w:rsidR="000A69C5">
        <w:t>attraction of “Coffee an’ Donuts” is</w:t>
      </w:r>
      <w:r w:rsidR="007F20D4">
        <w:t xml:space="preserve"> their donuts. The owners bake the donuts in a different. The specialty donut are the marble chocolate donut and marble chocolate twist donut. The taste is divine, the texture is crunchy, and the look is bewitching. The food there is a different level then any else.</w:t>
      </w:r>
    </w:p>
    <w:p w:rsidR="00BF475A" w:rsidRDefault="006B302A" w:rsidP="00466D3C">
      <w:pPr>
        <w:spacing w:line="480" w:lineRule="auto"/>
      </w:pPr>
      <w:r>
        <w:tab/>
      </w:r>
    </w:p>
    <w:p w:rsidR="00FB2440" w:rsidRDefault="00BF475A" w:rsidP="00132A23">
      <w:pPr>
        <w:spacing w:line="480" w:lineRule="auto"/>
        <w:ind w:firstLine="720"/>
      </w:pPr>
      <w:r>
        <w:t xml:space="preserve">The food at </w:t>
      </w:r>
      <w:r w:rsidR="005271E5">
        <w:t>“</w:t>
      </w:r>
      <w:r>
        <w:t>Coffee an</w:t>
      </w:r>
      <w:r w:rsidR="000E16BA">
        <w:t>’</w:t>
      </w:r>
      <w:r>
        <w:t xml:space="preserve"> Donuts</w:t>
      </w:r>
      <w:r w:rsidR="005271E5">
        <w:t>”</w:t>
      </w:r>
      <w:r>
        <w:t xml:space="preserve"> is truly </w:t>
      </w:r>
      <w:r w:rsidR="00E158C5" w:rsidRPr="00E158C5">
        <w:t>magnificent</w:t>
      </w:r>
      <w:r>
        <w:t>. A delicious culinary made by great</w:t>
      </w:r>
      <w:r w:rsidR="00746975">
        <w:t xml:space="preserve">, kind, and humble people. </w:t>
      </w:r>
      <w:r w:rsidR="001E3666">
        <w:t>Their</w:t>
      </w:r>
      <w:r w:rsidR="00746975">
        <w:t xml:space="preserve"> family bloodline comes from </w:t>
      </w:r>
      <w:r w:rsidR="007F20D4">
        <w:t>Greece’s</w:t>
      </w:r>
      <w:r w:rsidR="006D0E7A">
        <w:t>.</w:t>
      </w:r>
      <w:r w:rsidR="00132A23">
        <w:t xml:space="preserve"> </w:t>
      </w:r>
      <w:r w:rsidR="001E3666">
        <w:t>“</w:t>
      </w:r>
      <w:r w:rsidR="00132A23">
        <w:t>Coffee an</w:t>
      </w:r>
      <w:r w:rsidR="000E16BA">
        <w:t>’</w:t>
      </w:r>
      <w:r w:rsidR="00132A23">
        <w:t xml:space="preserve"> Donut</w:t>
      </w:r>
      <w:r w:rsidR="001E3666">
        <w:t>”</w:t>
      </w:r>
      <w:r w:rsidR="00132A23">
        <w:t xml:space="preserve"> was made in 1959.</w:t>
      </w:r>
      <w:r w:rsidR="001E3666">
        <w:t xml:space="preserve"> The owner and creator of “Coffee an</w:t>
      </w:r>
      <w:r w:rsidR="000E16BA">
        <w:t>’</w:t>
      </w:r>
      <w:r w:rsidR="001E3666">
        <w:t xml:space="preserve"> Donuts” George Vlandis</w:t>
      </w:r>
      <w:r w:rsidR="005271E5">
        <w:t xml:space="preserve"> from </w:t>
      </w:r>
      <w:r w:rsidR="00DA4C9C">
        <w:t>Athens</w:t>
      </w:r>
      <w:r w:rsidR="001E3666">
        <w:t>, who is now retired, but comes around one awhile</w:t>
      </w:r>
      <w:r w:rsidR="00D20188">
        <w:t xml:space="preserve">. The current owners of </w:t>
      </w:r>
      <w:r w:rsidR="005271E5">
        <w:t>“</w:t>
      </w:r>
      <w:r w:rsidR="00D20188">
        <w:t>Coffe</w:t>
      </w:r>
      <w:r w:rsidR="005271E5">
        <w:t>e</w:t>
      </w:r>
      <w:r w:rsidR="00D20188">
        <w:t xml:space="preserve"> an</w:t>
      </w:r>
      <w:r w:rsidR="000E16BA">
        <w:t>’</w:t>
      </w:r>
      <w:r w:rsidR="00D20188">
        <w:t xml:space="preserve"> Donuts</w:t>
      </w:r>
      <w:r w:rsidR="005271E5">
        <w:t>”</w:t>
      </w:r>
      <w:r w:rsidR="00D20188">
        <w:t xml:space="preserve"> are George Vlandis son and daughter.</w:t>
      </w:r>
      <w:r w:rsidR="005271E5">
        <w:t xml:space="preserve"> </w:t>
      </w:r>
      <w:r w:rsidR="00083066">
        <w:t>Their</w:t>
      </w:r>
      <w:r w:rsidR="005271E5">
        <w:t xml:space="preserve"> mother is from </w:t>
      </w:r>
      <w:r w:rsidR="00103501" w:rsidRPr="00103501">
        <w:t>Salonika Greece</w:t>
      </w:r>
      <w:r w:rsidR="005271E5">
        <w:t>.</w:t>
      </w:r>
      <w:r w:rsidR="006B302A">
        <w:t xml:space="preserve"> They serve their </w:t>
      </w:r>
      <w:r w:rsidR="00083066">
        <w:t>customers</w:t>
      </w:r>
      <w:r w:rsidR="006B302A">
        <w:t xml:space="preserve"> with kindness, respect, and a good heart.</w:t>
      </w:r>
      <w:r w:rsidR="005271E5">
        <w:t xml:space="preserve"> The Westport shop of Coffee and Donuts” family is small but riveting and kind.</w:t>
      </w:r>
    </w:p>
    <w:p w:rsidR="00105C0B" w:rsidRDefault="00FB2440" w:rsidP="00132A23">
      <w:pPr>
        <w:spacing w:line="480" w:lineRule="auto"/>
        <w:ind w:firstLine="720"/>
      </w:pPr>
      <w:r>
        <w:t>The history of “Coffee an</w:t>
      </w:r>
      <w:r w:rsidR="000E16BA">
        <w:t>’</w:t>
      </w:r>
      <w:r>
        <w:t xml:space="preserve"> Donuts” has fascinating background with certain people and their awards. They have earned attention from politics; The white house is one example. One time they one of the customer’s works for Bill Clinton</w:t>
      </w:r>
      <w:r w:rsidR="00EB4178">
        <w:t xml:space="preserve"> when he was in office</w:t>
      </w:r>
      <w:r>
        <w:t xml:space="preserve">. And after Bill Clinton taste their food. He </w:t>
      </w:r>
      <w:r w:rsidRPr="00FB2440">
        <w:t>recommended</w:t>
      </w:r>
      <w:r>
        <w:t xml:space="preserve"> and invited then to an event.</w:t>
      </w:r>
      <w:r w:rsidR="00EB4178">
        <w:t xml:space="preserve"> The owners of “Coffee an</w:t>
      </w:r>
      <w:r w:rsidR="000E16BA">
        <w:t>’</w:t>
      </w:r>
      <w:r w:rsidR="00EB4178">
        <w:t xml:space="preserve"> Donuts” also got notice other and invites from other politics figures.</w:t>
      </w:r>
      <w:r w:rsidR="008E3D26">
        <w:t xml:space="preserve"> They also earn awards</w:t>
      </w:r>
      <w:r w:rsidR="0068451B">
        <w:t xml:space="preserve"> like; Weekly Best of Fairfield, Country Reader poll 2013: Best local Made donuts.</w:t>
      </w:r>
      <w:r w:rsidR="00105C0B">
        <w:t xml:space="preserve"> They have earned a couple reputations from their donuts.</w:t>
      </w:r>
    </w:p>
    <w:p w:rsidR="00132A23" w:rsidRDefault="00A129D5" w:rsidP="00132A23">
      <w:pPr>
        <w:spacing w:line="480" w:lineRule="auto"/>
        <w:ind w:firstLine="720"/>
      </w:pPr>
      <w:r>
        <w:t>The Westport, CT family friendly shop “Coffee an’ Donuts,” is a place</w:t>
      </w:r>
      <w:r w:rsidR="004A6DCD">
        <w:t xml:space="preserve"> to enjoy from its food, kindness, and history is unexpected.</w:t>
      </w:r>
      <w:r w:rsidR="00373EA3">
        <w:t xml:space="preserve"> It’s legendary place that you can’t stay away.</w:t>
      </w:r>
    </w:p>
    <w:p w:rsidR="001E3666" w:rsidRDefault="001E3666" w:rsidP="00466D3C">
      <w:pPr>
        <w:spacing w:line="480" w:lineRule="auto"/>
      </w:pPr>
    </w:p>
    <w:sectPr w:rsidR="001E3666" w:rsidSect="001E366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C2319"/>
    <w:rsid w:val="00037FFC"/>
    <w:rsid w:val="00083066"/>
    <w:rsid w:val="000A69C5"/>
    <w:rsid w:val="000E16BA"/>
    <w:rsid w:val="00103501"/>
    <w:rsid w:val="00105C0B"/>
    <w:rsid w:val="00120B48"/>
    <w:rsid w:val="00132A23"/>
    <w:rsid w:val="001E3666"/>
    <w:rsid w:val="001E61A6"/>
    <w:rsid w:val="00205858"/>
    <w:rsid w:val="00373EA3"/>
    <w:rsid w:val="004359B5"/>
    <w:rsid w:val="00466D3C"/>
    <w:rsid w:val="004A6DCD"/>
    <w:rsid w:val="005271E5"/>
    <w:rsid w:val="00542E91"/>
    <w:rsid w:val="0068451B"/>
    <w:rsid w:val="006B302A"/>
    <w:rsid w:val="006D0E7A"/>
    <w:rsid w:val="006E22F9"/>
    <w:rsid w:val="00737FF5"/>
    <w:rsid w:val="00746975"/>
    <w:rsid w:val="007F20D4"/>
    <w:rsid w:val="008E3D26"/>
    <w:rsid w:val="009918D2"/>
    <w:rsid w:val="009B247B"/>
    <w:rsid w:val="00A129D5"/>
    <w:rsid w:val="00A312F8"/>
    <w:rsid w:val="00A335B4"/>
    <w:rsid w:val="00B47811"/>
    <w:rsid w:val="00B666E3"/>
    <w:rsid w:val="00BF475A"/>
    <w:rsid w:val="00D20188"/>
    <w:rsid w:val="00DA4C9C"/>
    <w:rsid w:val="00E158C5"/>
    <w:rsid w:val="00E43C02"/>
    <w:rsid w:val="00EB4178"/>
    <w:rsid w:val="00EC2319"/>
    <w:rsid w:val="00FB244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189</Words>
  <Characters>1079</Characters>
  <Application>Microsoft Macintosh Word</Application>
  <DocSecurity>0</DocSecurity>
  <Lines>8</Lines>
  <Paragraphs>2</Paragraphs>
  <ScaleCrop>false</ScaleCrop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 Mate</dc:creator>
  <cp:keywords/>
  <cp:lastModifiedBy>Andor Mate</cp:lastModifiedBy>
  <cp:revision>38</cp:revision>
  <dcterms:created xsi:type="dcterms:W3CDTF">2019-04-04T17:45:00Z</dcterms:created>
  <dcterms:modified xsi:type="dcterms:W3CDTF">2019-04-09T00:43:00Z</dcterms:modified>
</cp:coreProperties>
</file>