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857A7C" w:rsidRDefault="009B6FA1" w:rsidP="00E96D2F">
      <w:pPr>
        <w:pStyle w:val="BodyText"/>
        <w:ind w:right="240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857A7C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Andor Mate </w:t>
      </w:r>
    </w:p>
    <w:p w14:paraId="28E31B13" w14:textId="60D5C17D" w:rsidR="000F7572" w:rsidRPr="003D54F6" w:rsidRDefault="009B6FA1" w:rsidP="00E96D2F">
      <w:pPr>
        <w:pStyle w:val="BodyText"/>
        <w:spacing w:before="107" w:line="276" w:lineRule="auto"/>
        <w:ind w:right="245"/>
        <w:rPr>
          <w:rFonts w:ascii="Arial" w:hAnsi="Arial" w:cs="Arial"/>
          <w:color w:val="020302"/>
          <w:sz w:val="21"/>
          <w:szCs w:val="21"/>
        </w:rPr>
      </w:pPr>
      <w:r w:rsidRPr="003D54F6">
        <w:rPr>
          <w:rFonts w:ascii="Arial" w:hAnsi="Arial" w:cs="Arial"/>
          <w:b/>
          <w:bCs/>
          <w:color w:val="020302"/>
          <w:sz w:val="21"/>
          <w:szCs w:val="21"/>
        </w:rPr>
        <w:t>Graphic Designer</w:t>
      </w:r>
      <w:r w:rsidR="00A4457C" w:rsidRPr="003D54F6">
        <w:rPr>
          <w:rFonts w:ascii="Arial" w:hAnsi="Arial" w:cs="Arial"/>
          <w:b/>
          <w:bCs/>
          <w:color w:val="020302"/>
          <w:sz w:val="21"/>
          <w:szCs w:val="21"/>
        </w:rPr>
        <w:t xml:space="preserve">, </w:t>
      </w:r>
      <w:r w:rsidRPr="003D54F6">
        <w:rPr>
          <w:rFonts w:ascii="Arial" w:hAnsi="Arial" w:cs="Arial"/>
          <w:b/>
          <w:bCs/>
          <w:color w:val="020302"/>
          <w:sz w:val="21"/>
          <w:szCs w:val="21"/>
        </w:rPr>
        <w:t>Motion Graphic Artist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 </w:t>
      </w:r>
      <w:r w:rsidR="00E26055" w:rsidRPr="003D54F6">
        <w:rPr>
          <w:rFonts w:ascii="Arial" w:hAnsi="Arial" w:cs="Arial"/>
          <w:i/>
          <w:iCs/>
          <w:color w:val="020302"/>
          <w:sz w:val="21"/>
          <w:szCs w:val="21"/>
        </w:rPr>
        <w:br/>
      </w:r>
      <w:r w:rsidR="003E3ABD"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Westport, CT | 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>(203) 50</w:t>
      </w:r>
      <w:r w:rsidR="00D45225" w:rsidRPr="003D54F6">
        <w:rPr>
          <w:rFonts w:ascii="Arial" w:hAnsi="Arial" w:cs="Arial"/>
          <w:i/>
          <w:iCs/>
          <w:color w:val="020302"/>
          <w:sz w:val="21"/>
          <w:szCs w:val="21"/>
        </w:rPr>
        <w:t>5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-3646 </w:t>
      </w:r>
      <w:r w:rsidR="003E3ABD" w:rsidRPr="003D54F6">
        <w:rPr>
          <w:rFonts w:ascii="Arial" w:hAnsi="Arial" w:cs="Arial"/>
          <w:i/>
          <w:iCs/>
          <w:color w:val="020302"/>
          <w:sz w:val="21"/>
          <w:szCs w:val="21"/>
        </w:rPr>
        <w:t>|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 andormstudio@gmail.com </w:t>
      </w:r>
      <w:r w:rsidR="003E3ABD" w:rsidRPr="003D54F6">
        <w:rPr>
          <w:rFonts w:ascii="Arial" w:hAnsi="Arial" w:cs="Arial"/>
          <w:i/>
          <w:iCs/>
          <w:color w:val="020302"/>
          <w:sz w:val="21"/>
          <w:szCs w:val="21"/>
        </w:rPr>
        <w:t>|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 </w:t>
      </w:r>
      <w:r w:rsidR="00E26055"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Portfolio: </w:t>
      </w:r>
      <w:hyperlink r:id="rId5" w:history="1">
        <w:r w:rsidR="00FF671D" w:rsidRPr="003D54F6">
          <w:rPr>
            <w:rStyle w:val="Hyperlink"/>
            <w:rFonts w:ascii="Arial" w:hAnsi="Arial" w:cs="Arial"/>
            <w:i/>
            <w:iCs/>
            <w:sz w:val="21"/>
            <w:szCs w:val="21"/>
          </w:rPr>
          <w:t>https://imagew.com/amstudio</w:t>
        </w:r>
      </w:hyperlink>
      <w:r w:rsidRPr="003D54F6">
        <w:rPr>
          <w:rFonts w:ascii="Arial" w:hAnsi="Arial" w:cs="Arial"/>
          <w:color w:val="020302"/>
          <w:sz w:val="21"/>
          <w:szCs w:val="21"/>
        </w:rPr>
        <w:t xml:space="preserve"> </w:t>
      </w:r>
    </w:p>
    <w:p w14:paraId="3B51F5E1" w14:textId="77777777" w:rsidR="00685348" w:rsidRPr="003D54F6" w:rsidRDefault="00685348" w:rsidP="00685348">
      <w:pPr>
        <w:spacing w:after="80"/>
        <w:rPr>
          <w:rFonts w:ascii="Arial" w:hAnsi="Arial" w:cs="Arial"/>
          <w:b/>
          <w:bCs/>
          <w:sz w:val="21"/>
          <w:szCs w:val="21"/>
        </w:rPr>
      </w:pPr>
    </w:p>
    <w:p w14:paraId="4016CD77" w14:textId="2F28D415" w:rsidR="009B6FA1" w:rsidRPr="003D54F6" w:rsidRDefault="009B6FA1" w:rsidP="00685348">
      <w:pPr>
        <w:pStyle w:val="BodyText"/>
        <w:spacing w:before="1" w:after="80" w:line="278" w:lineRule="auto"/>
        <w:ind w:right="245"/>
        <w:rPr>
          <w:rFonts w:ascii="Arial" w:hAnsi="Arial" w:cs="Arial"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pacing w:val="-2"/>
          <w:sz w:val="21"/>
          <w:szCs w:val="21"/>
        </w:rPr>
        <w:t>EXPERIENCE</w:t>
      </w:r>
    </w:p>
    <w:p w14:paraId="45D521C7" w14:textId="4158EC58" w:rsidR="009B6FA1" w:rsidRPr="003D54F6" w:rsidRDefault="00505D63" w:rsidP="009B6FA1">
      <w:pPr>
        <w:pStyle w:val="Heading3"/>
        <w:spacing w:line="237" w:lineRule="exact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Motion</w:t>
      </w:r>
      <w:r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 Artist,</w:t>
      </w:r>
      <w:r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</w:t>
      </w:r>
      <w:r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Designer</w:t>
      </w:r>
      <w:r w:rsidR="00E21F48" w:rsidRPr="003D54F6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71"/>
          <w:sz w:val="21"/>
          <w:szCs w:val="21"/>
        </w:rPr>
        <w:t>-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Image</w:t>
      </w:r>
      <w:r w:rsidR="009B6FA1" w:rsidRPr="003D54F6">
        <w:rPr>
          <w:rFonts w:ascii="Arial" w:hAnsi="Arial" w:cs="Arial"/>
          <w:b/>
          <w:bCs/>
          <w:color w:val="231F20"/>
          <w:spacing w:val="-17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Works</w:t>
      </w:r>
      <w:r w:rsidR="004D1F77"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>Jun</w:t>
      </w:r>
      <w:r w:rsidR="00160EDD" w:rsidRPr="003D54F6">
        <w:rPr>
          <w:rFonts w:ascii="Arial" w:hAnsi="Arial" w:cs="Arial"/>
          <w:color w:val="231F20"/>
          <w:sz w:val="21"/>
          <w:szCs w:val="21"/>
        </w:rPr>
        <w:t>e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202</w:t>
      </w:r>
      <w:r w:rsidR="00666D98" w:rsidRPr="003D54F6">
        <w:rPr>
          <w:rFonts w:ascii="Arial" w:hAnsi="Arial" w:cs="Arial"/>
          <w:color w:val="231F20"/>
          <w:sz w:val="21"/>
          <w:szCs w:val="21"/>
        </w:rPr>
        <w:t>2</w:t>
      </w:r>
      <w:r w:rsidR="007C5706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-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pacing w:val="-2"/>
          <w:sz w:val="21"/>
          <w:szCs w:val="21"/>
        </w:rPr>
        <w:t>Present</w:t>
      </w:r>
    </w:p>
    <w:p w14:paraId="14E83BE5" w14:textId="71CC4EE7" w:rsidR="0012366E" w:rsidRPr="003D54F6" w:rsidRDefault="0012366E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Design and produc</w:t>
      </w:r>
      <w:r w:rsidR="000D6CBB">
        <w:rPr>
          <w:rFonts w:ascii="Arial" w:hAnsi="Arial" w:cs="Arial"/>
          <w:sz w:val="21"/>
          <w:szCs w:val="21"/>
        </w:rPr>
        <w:t>e</w:t>
      </w:r>
      <w:r w:rsidRPr="003D54F6">
        <w:rPr>
          <w:rFonts w:ascii="Arial" w:hAnsi="Arial" w:cs="Arial"/>
          <w:sz w:val="21"/>
          <w:szCs w:val="21"/>
        </w:rPr>
        <w:t xml:space="preserve"> engaging motion graphics and static designs for </w:t>
      </w:r>
      <w:r w:rsidR="007F74A6">
        <w:rPr>
          <w:rFonts w:ascii="Arial" w:hAnsi="Arial" w:cs="Arial"/>
          <w:sz w:val="21"/>
          <w:szCs w:val="21"/>
        </w:rPr>
        <w:t xml:space="preserve">a </w:t>
      </w:r>
      <w:r w:rsidRPr="003D54F6">
        <w:rPr>
          <w:rFonts w:ascii="Arial" w:hAnsi="Arial" w:cs="Arial"/>
          <w:sz w:val="21"/>
          <w:szCs w:val="21"/>
        </w:rPr>
        <w:t xml:space="preserve">diverse </w:t>
      </w:r>
      <w:r w:rsidR="007F74A6">
        <w:rPr>
          <w:rFonts w:ascii="Arial" w:hAnsi="Arial" w:cs="Arial"/>
          <w:sz w:val="21"/>
          <w:szCs w:val="21"/>
        </w:rPr>
        <w:t xml:space="preserve">range of </w:t>
      </w:r>
      <w:r w:rsidRPr="003D54F6">
        <w:rPr>
          <w:rFonts w:ascii="Arial" w:hAnsi="Arial" w:cs="Arial"/>
          <w:sz w:val="21"/>
          <w:szCs w:val="21"/>
        </w:rPr>
        <w:t>projects, including social media campaigns, website assets, and print advertisements.</w:t>
      </w:r>
    </w:p>
    <w:p w14:paraId="3F18B00F" w14:textId="2320C32B" w:rsidR="0012366E" w:rsidRPr="003D54F6" w:rsidRDefault="000D6CBB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Develop</w:t>
      </w:r>
      <w:r w:rsidR="0012366E" w:rsidRPr="003D54F6">
        <w:rPr>
          <w:rFonts w:ascii="Arial" w:hAnsi="Arial" w:cs="Arial"/>
          <w:sz w:val="21"/>
          <w:szCs w:val="21"/>
        </w:rPr>
        <w:t xml:space="preserve"> animated videos, promotional content, and interactive elements to enhance brand storytelling and drive audience engagement.</w:t>
      </w:r>
    </w:p>
    <w:p w14:paraId="63212D38" w14:textId="6CC8A6E7" w:rsidR="00B55427" w:rsidRPr="003D54F6" w:rsidRDefault="00B55427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Create merchandise mockups, brochures, posters,</w:t>
      </w:r>
      <w:r w:rsidR="00F13D60" w:rsidRPr="003D54F6">
        <w:rPr>
          <w:rFonts w:ascii="Arial" w:hAnsi="Arial" w:cs="Arial"/>
          <w:sz w:val="21"/>
          <w:szCs w:val="21"/>
        </w:rPr>
        <w:t xml:space="preserve"> and </w:t>
      </w:r>
      <w:r w:rsidRPr="003D54F6">
        <w:rPr>
          <w:rFonts w:ascii="Arial" w:hAnsi="Arial" w:cs="Arial"/>
          <w:sz w:val="21"/>
          <w:szCs w:val="21"/>
        </w:rPr>
        <w:t xml:space="preserve">marketing collateral </w:t>
      </w:r>
      <w:r w:rsidR="007F74A6">
        <w:rPr>
          <w:rFonts w:ascii="Arial" w:hAnsi="Arial" w:cs="Arial"/>
          <w:sz w:val="21"/>
          <w:szCs w:val="21"/>
        </w:rPr>
        <w:t>that align</w:t>
      </w:r>
      <w:r w:rsidRPr="003D54F6">
        <w:rPr>
          <w:rFonts w:ascii="Arial" w:hAnsi="Arial" w:cs="Arial"/>
          <w:sz w:val="21"/>
          <w:szCs w:val="21"/>
        </w:rPr>
        <w:t xml:space="preserve"> with brand</w:t>
      </w:r>
      <w:r w:rsidR="009F2EFD" w:rsidRPr="003D54F6">
        <w:rPr>
          <w:rFonts w:ascii="Arial" w:hAnsi="Arial" w:cs="Arial"/>
          <w:sz w:val="21"/>
          <w:szCs w:val="21"/>
        </w:rPr>
        <w:t xml:space="preserve"> </w:t>
      </w:r>
      <w:r w:rsidRPr="003D54F6">
        <w:rPr>
          <w:rFonts w:ascii="Arial" w:hAnsi="Arial" w:cs="Arial"/>
          <w:sz w:val="21"/>
          <w:szCs w:val="21"/>
        </w:rPr>
        <w:t>guidelines</w:t>
      </w:r>
      <w:r w:rsidR="00B96F59" w:rsidRPr="003D54F6">
        <w:rPr>
          <w:rFonts w:ascii="Arial" w:hAnsi="Arial" w:cs="Arial"/>
          <w:sz w:val="21"/>
          <w:szCs w:val="21"/>
        </w:rPr>
        <w:t xml:space="preserve">, </w:t>
      </w:r>
      <w:r w:rsidR="007F74A6">
        <w:rPr>
          <w:rFonts w:ascii="Arial" w:hAnsi="Arial" w:cs="Arial"/>
          <w:sz w:val="21"/>
          <w:szCs w:val="21"/>
        </w:rPr>
        <w:t>and edit</w:t>
      </w:r>
      <w:r w:rsidR="00B96F59" w:rsidRPr="003D54F6">
        <w:rPr>
          <w:rFonts w:ascii="Arial" w:hAnsi="Arial" w:cs="Arial"/>
          <w:sz w:val="21"/>
          <w:szCs w:val="21"/>
        </w:rPr>
        <w:t xml:space="preserve"> and </w:t>
      </w:r>
      <w:r w:rsidRPr="003D54F6">
        <w:rPr>
          <w:rFonts w:ascii="Arial" w:hAnsi="Arial" w:cs="Arial"/>
          <w:sz w:val="21"/>
          <w:szCs w:val="21"/>
        </w:rPr>
        <w:t xml:space="preserve">retouch images </w:t>
      </w:r>
      <w:r w:rsidR="007F74A6">
        <w:rPr>
          <w:rFonts w:ascii="Arial" w:hAnsi="Arial" w:cs="Arial"/>
          <w:sz w:val="21"/>
          <w:szCs w:val="21"/>
        </w:rPr>
        <w:t>to ensure</w:t>
      </w:r>
      <w:r w:rsidRPr="003D54F6">
        <w:rPr>
          <w:rFonts w:ascii="Arial" w:hAnsi="Arial" w:cs="Arial"/>
          <w:sz w:val="21"/>
          <w:szCs w:val="21"/>
        </w:rPr>
        <w:t xml:space="preserve"> high-quality visual presentation across multiple</w:t>
      </w:r>
      <w:r w:rsidR="007F74A6">
        <w:rPr>
          <w:rFonts w:ascii="Arial" w:hAnsi="Arial" w:cs="Arial"/>
          <w:sz w:val="21"/>
          <w:szCs w:val="21"/>
        </w:rPr>
        <w:t xml:space="preserve"> </w:t>
      </w:r>
      <w:r w:rsidRPr="003D54F6">
        <w:rPr>
          <w:rFonts w:ascii="Arial" w:hAnsi="Arial" w:cs="Arial"/>
          <w:sz w:val="21"/>
          <w:szCs w:val="21"/>
        </w:rPr>
        <w:t xml:space="preserve">platforms. </w:t>
      </w:r>
    </w:p>
    <w:p w14:paraId="35804CD9" w14:textId="3AEC0850" w:rsidR="00B55427" w:rsidRPr="003D54F6" w:rsidRDefault="0012366E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Collaborate effectively with marketing, product, and sales teams to conceptualize and execute creative projects, consistently meeting deadlines and exceeding expectations</w:t>
      </w:r>
      <w:r w:rsidR="00B55427" w:rsidRPr="003D54F6">
        <w:rPr>
          <w:rFonts w:ascii="Arial" w:hAnsi="Arial" w:cs="Arial"/>
          <w:sz w:val="21"/>
          <w:szCs w:val="21"/>
        </w:rPr>
        <w:t xml:space="preserve">. </w:t>
      </w:r>
    </w:p>
    <w:p w14:paraId="19CD5188" w14:textId="58C16071" w:rsidR="009B6FA1" w:rsidRPr="003D54F6" w:rsidRDefault="00505D63" w:rsidP="009B6FA1">
      <w:pPr>
        <w:pStyle w:val="Heading3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Visual Research and Image Production Specialist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 xml:space="preserve"> -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James</w:t>
      </w:r>
      <w:r w:rsidR="009B6FA1" w:rsidRPr="003D54F6">
        <w:rPr>
          <w:rFonts w:ascii="Arial" w:hAnsi="Arial" w:cs="Arial"/>
          <w:b/>
          <w:bCs/>
          <w:color w:val="231F20"/>
          <w:spacing w:val="7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Prosek</w:t>
      </w:r>
      <w:r w:rsidR="004D1F77" w:rsidRPr="003D54F6">
        <w:rPr>
          <w:rFonts w:ascii="Arial" w:hAnsi="Arial" w:cs="Arial"/>
          <w:b/>
          <w:bCs/>
          <w:color w:val="231F20"/>
          <w:spacing w:val="7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>Jun</w:t>
      </w:r>
      <w:r w:rsidR="00160EDD" w:rsidRPr="003D54F6">
        <w:rPr>
          <w:rFonts w:ascii="Arial" w:hAnsi="Arial" w:cs="Arial"/>
          <w:color w:val="231F20"/>
          <w:sz w:val="21"/>
          <w:szCs w:val="21"/>
        </w:rPr>
        <w:t>e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201</w:t>
      </w:r>
      <w:r w:rsidR="00666D98" w:rsidRPr="003D54F6">
        <w:rPr>
          <w:rFonts w:ascii="Arial" w:hAnsi="Arial" w:cs="Arial"/>
          <w:color w:val="231F20"/>
          <w:sz w:val="21"/>
          <w:szCs w:val="21"/>
        </w:rPr>
        <w:t>8</w:t>
      </w:r>
      <w:r w:rsidR="009B6FA1" w:rsidRPr="003D54F6">
        <w:rPr>
          <w:rFonts w:ascii="Arial" w:hAnsi="Arial" w:cs="Arial"/>
          <w:color w:val="231F20"/>
          <w:spacing w:val="8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8"/>
          <w:sz w:val="21"/>
          <w:szCs w:val="21"/>
        </w:rPr>
        <w:t xml:space="preserve">- </w:t>
      </w:r>
      <w:r w:rsidR="00C53423" w:rsidRPr="003D54F6">
        <w:rPr>
          <w:rFonts w:ascii="Arial" w:hAnsi="Arial" w:cs="Arial"/>
          <w:color w:val="231F20"/>
          <w:spacing w:val="-2"/>
          <w:sz w:val="21"/>
          <w:szCs w:val="21"/>
        </w:rPr>
        <w:t>Present</w:t>
      </w:r>
    </w:p>
    <w:p w14:paraId="4BD2EA49" w14:textId="2875E38A" w:rsidR="00B55427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76" w:lineRule="auto"/>
        <w:ind w:right="144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 xml:space="preserve">Conduct extensive research and collection of reference materials to create precise silhouettes of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divers</w:t>
      </w:r>
      <w:r w:rsidR="00196FCD" w:rsidRPr="003D54F6">
        <w:rPr>
          <w:rFonts w:ascii="Arial" w:hAnsi="Arial" w:cs="Arial"/>
          <w:color w:val="000000" w:themeColor="text1"/>
          <w:sz w:val="21"/>
          <w:szCs w:val="21"/>
        </w:rPr>
        <w:t>e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 xml:space="preserve"> flora and fauna,</w:t>
      </w:r>
      <w:r w:rsidR="00D80E6D"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including animals,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birds,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fish,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insects,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plants,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and trees</w:t>
      </w:r>
      <w:r w:rsidR="00B55427" w:rsidRPr="003D54F6">
        <w:rPr>
          <w:rFonts w:ascii="Arial" w:hAnsi="Arial" w:cs="Arial"/>
          <w:color w:val="000000" w:themeColor="text1"/>
          <w:sz w:val="21"/>
          <w:szCs w:val="21"/>
        </w:rPr>
        <w:t>,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 xml:space="preserve"> for the design and </w:t>
      </w:r>
      <w:r w:rsidRPr="003D54F6">
        <w:rPr>
          <w:rFonts w:ascii="Arial" w:hAnsi="Arial" w:cs="Arial"/>
          <w:color w:val="231F20"/>
          <w:sz w:val="21"/>
          <w:szCs w:val="21"/>
        </w:rPr>
        <w:t>production of large-scale murals,</w:t>
      </w:r>
      <w:r w:rsidRPr="003D54F6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exhibits,</w:t>
      </w:r>
      <w:r w:rsidRPr="003D54F6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="00D80E6D" w:rsidRPr="003D54F6">
        <w:rPr>
          <w:rFonts w:ascii="Arial" w:hAnsi="Arial" w:cs="Arial"/>
          <w:color w:val="231F20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cluster installations nationally and internationally.</w:t>
      </w:r>
      <w:r w:rsidR="000F7572" w:rsidRPr="003D54F6">
        <w:rPr>
          <w:rFonts w:ascii="Arial" w:hAnsi="Arial" w:cs="Arial"/>
          <w:sz w:val="21"/>
          <w:szCs w:val="21"/>
        </w:rPr>
        <w:t xml:space="preserve">  </w:t>
      </w:r>
    </w:p>
    <w:p w14:paraId="61C2DDAD" w14:textId="01CD9D8B" w:rsidR="009B6FA1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76" w:lineRule="auto"/>
        <w:ind w:right="144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Retouch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edit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images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as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needed</w:t>
      </w:r>
      <w:r w:rsidRPr="003D54F6">
        <w:rPr>
          <w:rFonts w:ascii="Arial" w:hAnsi="Arial" w:cs="Arial"/>
          <w:color w:val="231F20"/>
          <w:spacing w:val="-9"/>
          <w:sz w:val="21"/>
          <w:szCs w:val="21"/>
        </w:rPr>
        <w:t xml:space="preserve"> </w:t>
      </w:r>
      <w:r w:rsidR="005261ED" w:rsidRPr="003D54F6">
        <w:rPr>
          <w:rFonts w:ascii="Arial" w:hAnsi="Arial" w:cs="Arial"/>
          <w:color w:val="231F20"/>
          <w:spacing w:val="-9"/>
          <w:sz w:val="21"/>
          <w:szCs w:val="21"/>
        </w:rPr>
        <w:t>to ensure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high-quality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-2"/>
          <w:sz w:val="21"/>
          <w:szCs w:val="21"/>
        </w:rPr>
        <w:t>results.</w:t>
      </w:r>
    </w:p>
    <w:p w14:paraId="0BBF1E3A" w14:textId="3E73C830" w:rsidR="009B6FA1" w:rsidRPr="003D54F6" w:rsidRDefault="00505D63" w:rsidP="009B6FA1">
      <w:pPr>
        <w:pStyle w:val="Heading3"/>
        <w:ind w:right="103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Project Manager</w:t>
      </w:r>
      <w:r w:rsidRPr="003D54F6">
        <w:rPr>
          <w:rFonts w:ascii="Arial" w:hAnsi="Arial" w:cs="Arial"/>
          <w:color w:val="231F20"/>
          <w:spacing w:val="80"/>
          <w:sz w:val="21"/>
          <w:szCs w:val="21"/>
        </w:rPr>
        <w:t xml:space="preserve"> -</w:t>
      </w:r>
      <w:r w:rsidR="00AC356A" w:rsidRPr="003D54F6">
        <w:rPr>
          <w:rFonts w:ascii="Arial" w:hAnsi="Arial" w:cs="Arial"/>
          <w:b/>
          <w:bCs/>
          <w:color w:val="231F20"/>
          <w:sz w:val="21"/>
          <w:szCs w:val="21"/>
        </w:rPr>
        <w:t xml:space="preserve">The </w:t>
      </w:r>
      <w:r w:rsidR="001C553C" w:rsidRPr="003D54F6">
        <w:rPr>
          <w:rFonts w:ascii="Arial" w:hAnsi="Arial" w:cs="Arial"/>
          <w:b/>
          <w:bCs/>
          <w:color w:val="231F20"/>
          <w:sz w:val="21"/>
          <w:szCs w:val="21"/>
        </w:rPr>
        <w:t>University of Bridgeport,</w:t>
      </w:r>
      <w:r w:rsidR="001C553C" w:rsidRPr="003D54F6">
        <w:rPr>
          <w:rFonts w:ascii="Arial" w:hAnsi="Arial" w:cs="Arial"/>
          <w:b/>
          <w:bCs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SASD Design Service</w:t>
      </w:r>
      <w:r w:rsidR="004D1F77" w:rsidRPr="003D54F6">
        <w:rPr>
          <w:rFonts w:ascii="Arial" w:hAnsi="Arial" w:cs="Arial"/>
          <w:b/>
          <w:bCs/>
          <w:color w:val="231F20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Sept - Dec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 xml:space="preserve">2017 </w:t>
      </w:r>
    </w:p>
    <w:p w14:paraId="2BBB982C" w14:textId="77777777" w:rsidR="000F7572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Collaborated</w:t>
      </w:r>
      <w:r w:rsidRPr="003D54F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with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clients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to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determine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layout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designs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-2"/>
          <w:sz w:val="21"/>
          <w:szCs w:val="21"/>
        </w:rPr>
        <w:t>requirements.</w:t>
      </w:r>
    </w:p>
    <w:p w14:paraId="4186F5FB" w14:textId="26B6BF00" w:rsidR="000F7572" w:rsidRPr="003D54F6" w:rsidRDefault="009B6FA1" w:rsidP="001E6144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Developed creative designs for marketing packages,</w:t>
      </w:r>
      <w:r w:rsidRPr="003D54F6">
        <w:rPr>
          <w:rFonts w:ascii="Arial" w:hAnsi="Arial" w:cs="Arial"/>
          <w:color w:val="231F20"/>
          <w:spacing w:val="-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including print materials, brochures, posters, and banners</w:t>
      </w:r>
      <w:r w:rsidR="001E6144" w:rsidRPr="003D54F6">
        <w:rPr>
          <w:rFonts w:ascii="Arial" w:hAnsi="Arial" w:cs="Arial"/>
          <w:color w:val="231F20"/>
          <w:sz w:val="21"/>
          <w:szCs w:val="21"/>
        </w:rPr>
        <w:t>, and g</w:t>
      </w:r>
      <w:r w:rsidRPr="003D54F6">
        <w:rPr>
          <w:rFonts w:ascii="Arial" w:hAnsi="Arial" w:cs="Arial"/>
          <w:color w:val="231F20"/>
          <w:sz w:val="21"/>
          <w:szCs w:val="21"/>
        </w:rPr>
        <w:t>enerated</w:t>
      </w:r>
      <w:r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new</w:t>
      </w:r>
      <w:r w:rsidRPr="003D54F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ideas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Pr="003D54F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approaches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for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design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projects</w:t>
      </w:r>
      <w:r w:rsidRPr="003D54F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based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on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client</w:t>
      </w:r>
      <w:r w:rsidRPr="003D54F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-2"/>
          <w:sz w:val="21"/>
          <w:szCs w:val="21"/>
        </w:rPr>
        <w:t>needs.</w:t>
      </w:r>
    </w:p>
    <w:p w14:paraId="43E16ECB" w14:textId="5CEE6AE0" w:rsidR="009B6FA1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Conducted research for new clients and determined possible style approaches for projects.</w:t>
      </w:r>
    </w:p>
    <w:p w14:paraId="3A644567" w14:textId="2C09C212" w:rsidR="009B6FA1" w:rsidRPr="003D54F6" w:rsidRDefault="00505D63" w:rsidP="009B6FA1">
      <w:pPr>
        <w:pStyle w:val="Heading3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</w:t>
      </w:r>
      <w:r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Designer</w:t>
      </w:r>
      <w:r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Internship</w:t>
      </w:r>
      <w:r w:rsidR="00E21F48" w:rsidRPr="003D54F6">
        <w:rPr>
          <w:rFonts w:ascii="Arial" w:hAnsi="Arial" w:cs="Arial"/>
          <w:color w:val="231F20"/>
          <w:spacing w:val="74"/>
          <w:w w:val="150"/>
          <w:sz w:val="21"/>
          <w:szCs w:val="21"/>
        </w:rPr>
        <w:t xml:space="preserve"> -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Mpire</w:t>
      </w:r>
      <w:r w:rsidR="009B6FA1" w:rsidRPr="003D54F6">
        <w:rPr>
          <w:rFonts w:ascii="Arial" w:hAnsi="Arial" w:cs="Arial"/>
          <w:b/>
          <w:bCs/>
          <w:color w:val="231F20"/>
          <w:spacing w:val="-5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Creative</w:t>
      </w:r>
      <w:r w:rsidR="009B6FA1"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|</w:t>
      </w:r>
      <w:r w:rsidR="009B6FA1"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New</w:t>
      </w:r>
      <w:r w:rsidR="009B6FA1" w:rsidRPr="003D54F6">
        <w:rPr>
          <w:rFonts w:ascii="Arial" w:hAnsi="Arial" w:cs="Arial"/>
          <w:b/>
          <w:bCs/>
          <w:color w:val="231F20"/>
          <w:spacing w:val="-12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York</w:t>
      </w:r>
      <w:r w:rsidR="004D1F77"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>Jun</w:t>
      </w:r>
      <w:r w:rsidR="00160EDD" w:rsidRPr="003D54F6">
        <w:rPr>
          <w:rFonts w:ascii="Arial" w:hAnsi="Arial" w:cs="Arial"/>
          <w:color w:val="231F20"/>
          <w:sz w:val="21"/>
          <w:szCs w:val="21"/>
        </w:rPr>
        <w:t>e</w:t>
      </w:r>
      <w:r w:rsidR="00F13D60" w:rsidRPr="003D54F6">
        <w:rPr>
          <w:rFonts w:ascii="Arial" w:hAnsi="Arial" w:cs="Arial"/>
          <w:color w:val="231F20"/>
          <w:spacing w:val="-3"/>
          <w:sz w:val="21"/>
          <w:szCs w:val="21"/>
        </w:rPr>
        <w:t xml:space="preserve"> -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Aug </w:t>
      </w:r>
      <w:r w:rsidR="009B6FA1" w:rsidRPr="003D54F6">
        <w:rPr>
          <w:rFonts w:ascii="Arial" w:hAnsi="Arial" w:cs="Arial"/>
          <w:color w:val="231F20"/>
          <w:spacing w:val="-4"/>
          <w:sz w:val="21"/>
          <w:szCs w:val="21"/>
        </w:rPr>
        <w:t>2016</w:t>
      </w:r>
    </w:p>
    <w:p w14:paraId="6C8166B7" w14:textId="4E0705BF" w:rsidR="000F7572" w:rsidRPr="003D54F6" w:rsidRDefault="00A829F5" w:rsidP="00AB048E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76" w:lineRule="auto"/>
        <w:ind w:right="619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M</w:t>
      </w:r>
      <w:r w:rsidRPr="003D54F6">
        <w:rPr>
          <w:rFonts w:ascii="Arial" w:hAnsi="Arial" w:cs="Arial"/>
          <w:sz w:val="21"/>
          <w:szCs w:val="21"/>
        </w:rPr>
        <w:t>aintained and organized graphic assets using Adobe Creative Suite, including Photoshop, Illustrator, and InDesign.</w:t>
      </w:r>
    </w:p>
    <w:p w14:paraId="7F1B6753" w14:textId="684821E2" w:rsidR="000F7572" w:rsidRPr="003D54F6" w:rsidRDefault="00A829F5" w:rsidP="00AB048E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76" w:lineRule="auto"/>
        <w:ind w:right="619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 xml:space="preserve">Designed visually impactful digital layouts and marketing assets for </w:t>
      </w:r>
      <w:r w:rsidR="001E6144" w:rsidRPr="003D54F6">
        <w:rPr>
          <w:rFonts w:ascii="Arial" w:hAnsi="Arial" w:cs="Arial"/>
          <w:sz w:val="21"/>
          <w:szCs w:val="21"/>
        </w:rPr>
        <w:t xml:space="preserve">the </w:t>
      </w:r>
      <w:r w:rsidRPr="003D54F6">
        <w:rPr>
          <w:rFonts w:ascii="Arial" w:hAnsi="Arial" w:cs="Arial"/>
          <w:sz w:val="21"/>
          <w:szCs w:val="21"/>
        </w:rPr>
        <w:t>promotional campaign</w:t>
      </w:r>
      <w:r w:rsidR="009B6FA1" w:rsidRPr="003D54F6">
        <w:rPr>
          <w:rFonts w:ascii="Arial" w:hAnsi="Arial" w:cs="Arial"/>
          <w:color w:val="231F20"/>
          <w:spacing w:val="-2"/>
          <w:sz w:val="21"/>
          <w:szCs w:val="21"/>
        </w:rPr>
        <w:t>.</w:t>
      </w:r>
    </w:p>
    <w:p w14:paraId="52308392" w14:textId="1DB69D4D" w:rsidR="009B6FA1" w:rsidRPr="003D54F6" w:rsidRDefault="00A829F5" w:rsidP="00AB048E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after="0" w:line="276" w:lineRule="auto"/>
        <w:ind w:right="619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Collaborated with the Creative Director and Graphic Design Manager to develop and refine</w:t>
      </w:r>
      <w:r w:rsidR="00AB048E" w:rsidRPr="003D54F6">
        <w:rPr>
          <w:rFonts w:ascii="Arial" w:hAnsi="Arial" w:cs="Arial"/>
          <w:sz w:val="21"/>
          <w:szCs w:val="21"/>
        </w:rPr>
        <w:t xml:space="preserve"> </w:t>
      </w:r>
      <w:r w:rsidRPr="003D54F6">
        <w:rPr>
          <w:rFonts w:ascii="Arial" w:hAnsi="Arial" w:cs="Arial"/>
          <w:sz w:val="21"/>
          <w:szCs w:val="21"/>
        </w:rPr>
        <w:t xml:space="preserve">creative concepts. </w:t>
      </w:r>
    </w:p>
    <w:p w14:paraId="2A34637D" w14:textId="77777777" w:rsidR="009B6FA1" w:rsidRPr="003D54F6" w:rsidRDefault="009B6FA1" w:rsidP="00685348">
      <w:pPr>
        <w:pStyle w:val="BodyText"/>
        <w:spacing w:before="36" w:line="250" w:lineRule="auto"/>
        <w:rPr>
          <w:rFonts w:ascii="Arial" w:hAnsi="Arial" w:cs="Arial"/>
          <w:sz w:val="21"/>
          <w:szCs w:val="21"/>
        </w:rPr>
      </w:pPr>
    </w:p>
    <w:p w14:paraId="36D97805" w14:textId="77777777" w:rsidR="009B6FA1" w:rsidRPr="003D54F6" w:rsidRDefault="009B6FA1" w:rsidP="00685348">
      <w:pPr>
        <w:pStyle w:val="Heading1"/>
        <w:spacing w:before="1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pacing w:val="-2"/>
          <w:sz w:val="21"/>
          <w:szCs w:val="21"/>
        </w:rPr>
        <w:t>EDUCATION</w:t>
      </w:r>
    </w:p>
    <w:p w14:paraId="18AB3CA6" w14:textId="3278A59E" w:rsidR="009B6FA1" w:rsidRPr="003D54F6" w:rsidRDefault="002A5700" w:rsidP="007E4456">
      <w:pPr>
        <w:pStyle w:val="Heading3"/>
        <w:spacing w:line="240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Master of Arts (M.A.)</w:t>
      </w:r>
      <w:r w:rsidRPr="003D54F6">
        <w:rPr>
          <w:rFonts w:ascii="Arial" w:hAnsi="Arial" w:cs="Arial"/>
          <w:b/>
          <w:bCs/>
          <w:color w:val="231F20"/>
          <w:spacing w:val="5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Motion</w:t>
      </w:r>
      <w:r w:rsidRPr="003D54F6">
        <w:rPr>
          <w:rFonts w:ascii="Arial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Media</w:t>
      </w:r>
      <w:r w:rsidRPr="003D54F6">
        <w:rPr>
          <w:rFonts w:ascii="Arial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Design,</w:t>
      </w:r>
      <w:r w:rsidRPr="003D54F6">
        <w:rPr>
          <w:rFonts w:ascii="Arial" w:hAnsi="Arial" w:cs="Arial"/>
          <w:b/>
          <w:bCs/>
          <w:color w:val="231F20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Motion</w:t>
      </w:r>
      <w:r w:rsidRPr="003D54F6">
        <w:rPr>
          <w:rFonts w:ascii="Arial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Graphic,</w:t>
      </w:r>
      <w:r w:rsidRPr="003D54F6">
        <w:rPr>
          <w:rFonts w:ascii="Arial" w:hAnsi="Arial" w:cs="Arial"/>
          <w:color w:val="231F20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>2024</w:t>
      </w:r>
      <w:r w:rsidR="00150191"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 xml:space="preserve">,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Savannah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College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of</w:t>
      </w:r>
      <w:r w:rsidR="009B6FA1" w:rsidRPr="003D54F6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Art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and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Design</w:t>
      </w:r>
      <w:r w:rsidR="009B6FA1" w:rsidRPr="003D54F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</w:p>
    <w:p w14:paraId="19BA6952" w14:textId="60CEF20F" w:rsidR="009B6FA1" w:rsidRPr="003D54F6" w:rsidRDefault="002A5700" w:rsidP="007E4456">
      <w:pPr>
        <w:pStyle w:val="Heading3"/>
        <w:spacing w:before="165" w:after="0" w:line="240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001D35"/>
          <w:sz w:val="21"/>
          <w:szCs w:val="21"/>
          <w:shd w:val="clear" w:color="auto" w:fill="FFFFFF"/>
        </w:rPr>
        <w:t>Bachelor of Fine Arts (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B.F.A.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)</w:t>
      </w:r>
      <w:r w:rsidRPr="003D54F6">
        <w:rPr>
          <w:rFonts w:ascii="Arial" w:hAnsi="Arial" w:cs="Arial"/>
          <w:b/>
          <w:bCs/>
          <w:color w:val="231F20"/>
          <w:spacing w:val="43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Comic</w:t>
      </w:r>
      <w:r w:rsidR="009B6FA1" w:rsidRPr="003D54F6">
        <w:rPr>
          <w:rFonts w:ascii="Arial" w:hAnsi="Arial" w:cs="Arial"/>
          <w:b/>
          <w:bCs/>
          <w:color w:val="231F20"/>
          <w:spacing w:val="6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Book</w:t>
      </w:r>
      <w:r w:rsidR="009B6FA1" w:rsidRPr="003D54F6">
        <w:rPr>
          <w:rFonts w:ascii="Arial" w:hAnsi="Arial" w:cs="Arial"/>
          <w:b/>
          <w:bCs/>
          <w:color w:val="231F20"/>
          <w:spacing w:val="-15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Art,</w:t>
      </w:r>
      <w:r w:rsidR="009B6FA1" w:rsidRPr="003D54F6">
        <w:rPr>
          <w:rFonts w:ascii="Arial" w:hAnsi="Arial" w:cs="Arial"/>
          <w:b/>
          <w:bCs/>
          <w:color w:val="231F20"/>
          <w:spacing w:val="-14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Illustration,</w:t>
      </w:r>
      <w:r w:rsidR="009B6FA1" w:rsidRPr="003D54F6">
        <w:rPr>
          <w:rFonts w:ascii="Arial" w:hAnsi="Arial" w:cs="Arial"/>
          <w:b/>
          <w:bCs/>
          <w:color w:val="231F20"/>
          <w:spacing w:val="-14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>2021</w:t>
      </w:r>
      <w:r w:rsidR="00150191" w:rsidRPr="003D54F6">
        <w:rPr>
          <w:rFonts w:ascii="Arial" w:hAnsi="Arial" w:cs="Arial"/>
          <w:color w:val="231F20"/>
          <w:spacing w:val="-4"/>
          <w:sz w:val="21"/>
          <w:szCs w:val="21"/>
        </w:rPr>
        <w:t xml:space="preserve">, </w:t>
      </w:r>
      <w:r w:rsidRPr="003D54F6">
        <w:rPr>
          <w:rFonts w:ascii="Arial" w:hAnsi="Arial" w:cs="Arial"/>
          <w:color w:val="231F20"/>
          <w:sz w:val="21"/>
          <w:szCs w:val="21"/>
        </w:rPr>
        <w:t>School</w:t>
      </w:r>
      <w:r w:rsidRPr="003D54F6">
        <w:rPr>
          <w:rFonts w:ascii="Arial" w:hAnsi="Arial" w:cs="Arial"/>
          <w:color w:val="231F20"/>
          <w:spacing w:val="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of</w:t>
      </w:r>
      <w:r w:rsidRPr="003D54F6">
        <w:rPr>
          <w:rFonts w:ascii="Arial" w:hAnsi="Arial" w:cs="Arial"/>
          <w:color w:val="231F20"/>
          <w:spacing w:val="-17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Visual</w:t>
      </w:r>
      <w:r w:rsidRPr="003D54F6">
        <w:rPr>
          <w:rFonts w:ascii="Arial" w:hAnsi="Arial" w:cs="Arial"/>
          <w:color w:val="231F20"/>
          <w:spacing w:val="-7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Arts</w:t>
      </w:r>
      <w:r w:rsidR="00196FCD" w:rsidRPr="003D54F6">
        <w:rPr>
          <w:rFonts w:ascii="Arial" w:hAnsi="Arial" w:cs="Arial"/>
          <w:color w:val="231F20"/>
          <w:sz w:val="21"/>
          <w:szCs w:val="21"/>
        </w:rPr>
        <w:t>,</w:t>
      </w:r>
      <w:r w:rsidRPr="003D54F6">
        <w:rPr>
          <w:rFonts w:ascii="Arial" w:hAnsi="Arial" w:cs="Arial"/>
          <w:color w:val="231F20"/>
          <w:spacing w:val="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New</w:t>
      </w:r>
      <w:r w:rsidRPr="003D54F6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York</w:t>
      </w:r>
      <w:r w:rsidR="00196FCD" w:rsidRPr="003D54F6">
        <w:rPr>
          <w:rFonts w:ascii="Arial" w:hAnsi="Arial" w:cs="Arial"/>
          <w:color w:val="231F20"/>
          <w:sz w:val="21"/>
          <w:szCs w:val="21"/>
        </w:rPr>
        <w:t xml:space="preserve"> (SVA)</w:t>
      </w:r>
    </w:p>
    <w:p w14:paraId="489DFA9D" w14:textId="42B574C7" w:rsidR="007E4456" w:rsidRPr="003D54F6" w:rsidRDefault="002A5700" w:rsidP="007E4456">
      <w:pPr>
        <w:pStyle w:val="Heading3"/>
        <w:spacing w:before="165" w:afterLines="80" w:after="192" w:line="240" w:lineRule="auto"/>
        <w:rPr>
          <w:rFonts w:ascii="Arial" w:hAnsi="Arial" w:cs="Arial"/>
          <w:color w:val="231F20"/>
          <w:spacing w:val="-4"/>
          <w:sz w:val="21"/>
          <w:szCs w:val="21"/>
        </w:rPr>
      </w:pPr>
      <w:r w:rsidRPr="003D54F6">
        <w:rPr>
          <w:rFonts w:ascii="Arial" w:hAnsi="Arial" w:cs="Arial"/>
          <w:b/>
          <w:bCs/>
          <w:color w:val="001D35"/>
          <w:sz w:val="21"/>
          <w:szCs w:val="21"/>
          <w:shd w:val="clear" w:color="auto" w:fill="FFFFFF"/>
        </w:rPr>
        <w:t>Bachelor of Fine Arts (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B.F.A.)</w:t>
      </w:r>
      <w:r w:rsidRPr="003D54F6">
        <w:rPr>
          <w:rFonts w:ascii="Arial" w:hAnsi="Arial" w:cs="Arial"/>
          <w:b/>
          <w:bCs/>
          <w:color w:val="231F20"/>
          <w:spacing w:val="36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Graphic</w:t>
      </w:r>
      <w:r w:rsidR="009B6FA1" w:rsidRPr="003D54F6">
        <w:rPr>
          <w:rFonts w:ascii="Arial" w:hAnsi="Arial" w:cs="Arial"/>
          <w:b/>
          <w:bCs/>
          <w:color w:val="231F20"/>
          <w:spacing w:val="2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Design,</w:t>
      </w:r>
      <w:r w:rsidR="009B6FA1" w:rsidRPr="003D54F6">
        <w:rPr>
          <w:rFonts w:ascii="Arial" w:hAnsi="Arial" w:cs="Arial"/>
          <w:b/>
          <w:bCs/>
          <w:color w:val="231F20"/>
          <w:spacing w:val="-16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>2018</w:t>
      </w:r>
      <w:r w:rsidR="00150191" w:rsidRPr="003D54F6">
        <w:rPr>
          <w:rFonts w:ascii="Arial" w:hAnsi="Arial" w:cs="Arial"/>
          <w:color w:val="231F20"/>
          <w:spacing w:val="-4"/>
          <w:sz w:val="21"/>
          <w:szCs w:val="21"/>
        </w:rPr>
        <w:t xml:space="preserve">, </w:t>
      </w:r>
      <w:r w:rsidRPr="003D54F6">
        <w:rPr>
          <w:rFonts w:ascii="Arial" w:hAnsi="Arial" w:cs="Arial"/>
          <w:color w:val="231F20"/>
          <w:sz w:val="21"/>
          <w:szCs w:val="21"/>
        </w:rPr>
        <w:t>University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of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Bridgeport</w:t>
      </w:r>
    </w:p>
    <w:p w14:paraId="61F740A2" w14:textId="77777777" w:rsidR="001E6144" w:rsidRPr="003D54F6" w:rsidRDefault="00D959D9" w:rsidP="001E6144">
      <w:pPr>
        <w:spacing w:before="10" w:after="80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z w:val="21"/>
          <w:szCs w:val="21"/>
        </w:rPr>
        <w:t>SKILLS</w:t>
      </w:r>
    </w:p>
    <w:p w14:paraId="6FF2068F" w14:textId="487F269F" w:rsidR="003C084B" w:rsidRPr="003D54F6" w:rsidRDefault="009B6FA1" w:rsidP="001E6144">
      <w:pPr>
        <w:spacing w:before="10" w:after="80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S</w:t>
      </w:r>
      <w:r w:rsidR="00D959D9"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oftware Proficiency</w:t>
      </w:r>
      <w:r w:rsidR="001C553C" w:rsidRPr="003D54F6">
        <w:rPr>
          <w:rFonts w:ascii="Arial" w:hAnsi="Arial" w:cs="Arial"/>
          <w:b/>
          <w:bCs/>
          <w:color w:val="000000" w:themeColor="text1"/>
          <w:spacing w:val="-2"/>
          <w:sz w:val="21"/>
          <w:szCs w:val="21"/>
        </w:rPr>
        <w:t>:</w:t>
      </w:r>
      <w:r w:rsidR="001C553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Adobe Creative Suite (Illustrator, Photoshop, InDesign, After Effects, Premiere Pro, XD</w:t>
      </w:r>
      <w:r w:rsidR="003D54F6" w:rsidRPr="003D54F6">
        <w:rPr>
          <w:rFonts w:ascii="Arial" w:hAnsi="Arial" w:cs="Arial"/>
          <w:color w:val="000000" w:themeColor="text1"/>
          <w:sz w:val="21"/>
          <w:szCs w:val="21"/>
        </w:rPr>
        <w:t>, Adobe Express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 xml:space="preserve">), Cinema 4D, Figma, </w:t>
      </w:r>
      <w:r w:rsidR="00FF671D" w:rsidRPr="003D54F6">
        <w:rPr>
          <w:rFonts w:ascii="Arial" w:hAnsi="Arial" w:cs="Arial"/>
          <w:color w:val="000000" w:themeColor="text1"/>
          <w:sz w:val="21"/>
          <w:szCs w:val="21"/>
        </w:rPr>
        <w:t xml:space="preserve">Canva,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WordPress, Microsoft Office (PowerPoint, Word, Excel), Google Workspace</w:t>
      </w:r>
      <w:r w:rsidR="003D54F6" w:rsidRPr="003D54F6">
        <w:rPr>
          <w:rFonts w:ascii="Arial" w:hAnsi="Arial" w:cs="Arial"/>
          <w:color w:val="000000" w:themeColor="text1"/>
          <w:sz w:val="21"/>
          <w:szCs w:val="21"/>
        </w:rPr>
        <w:t>, Generative AI (ChatGPT, Gemini, Midjourney, Adobe Firefly)</w:t>
      </w:r>
    </w:p>
    <w:p w14:paraId="179440BC" w14:textId="0656A033" w:rsidR="003C084B" w:rsidRPr="003D54F6" w:rsidRDefault="009B6FA1" w:rsidP="00AB048E">
      <w:pPr>
        <w:pStyle w:val="Heading2"/>
        <w:spacing w:before="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T</w:t>
      </w:r>
      <w:r w:rsidR="00D959D9"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echnical Skills</w:t>
      </w:r>
      <w:r w:rsidR="001C553C" w:rsidRPr="003D54F6">
        <w:rPr>
          <w:rFonts w:ascii="Arial" w:hAnsi="Arial" w:cs="Arial"/>
          <w:b/>
          <w:bCs/>
          <w:color w:val="000000" w:themeColor="text1"/>
          <w:spacing w:val="-2"/>
          <w:sz w:val="21"/>
          <w:szCs w:val="21"/>
        </w:rPr>
        <w:t>:</w:t>
      </w:r>
      <w:r w:rsidR="001C553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Storyboarding, Video Editing, Motion Graphics, Animatio</w:t>
      </w:r>
      <w:r w:rsidR="003C084B" w:rsidRPr="003D54F6">
        <w:rPr>
          <w:rFonts w:ascii="Arial" w:hAnsi="Arial" w:cs="Arial"/>
          <w:sz w:val="21"/>
          <w:szCs w:val="21"/>
        </w:rPr>
        <w:t>n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, Illustration, Calligraphy, Typography, Color Theory, Branding, Social Media Content Creation.</w:t>
      </w:r>
    </w:p>
    <w:p w14:paraId="7BBA5226" w14:textId="737651E3" w:rsidR="009B6FA1" w:rsidRPr="003D54F6" w:rsidRDefault="00D959D9" w:rsidP="00AB048E">
      <w:pPr>
        <w:pStyle w:val="Heading2"/>
        <w:spacing w:before="0" w:after="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pacing w:val="-2"/>
          <w:sz w:val="21"/>
          <w:szCs w:val="21"/>
        </w:rPr>
        <w:t>Professional Skills:</w:t>
      </w:r>
      <w:r w:rsidR="001C553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</w:t>
      </w:r>
      <w:r w:rsidR="00134D8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Creative Problem-Solving, Concept Development, Communication,</w:t>
      </w:r>
      <w:r w:rsidR="00AC356A" w:rsidRPr="003D54F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Attention to</w:t>
      </w:r>
      <w:r w:rsidR="008F38AF" w:rsidRPr="003D54F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 xml:space="preserve">Detail, </w:t>
      </w:r>
      <w:r w:rsidR="00FF671D" w:rsidRPr="003D54F6">
        <w:rPr>
          <w:rFonts w:ascii="Arial" w:hAnsi="Arial" w:cs="Arial"/>
          <w:color w:val="000000" w:themeColor="text1"/>
          <w:sz w:val="21"/>
          <w:szCs w:val="21"/>
        </w:rPr>
        <w:t xml:space="preserve">Critical Thinking,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Time Management, Adaptability, Self-Motivation, Organization, Team Collaboration, Ability to Manage Multiple Projects Efficiently.</w:t>
      </w:r>
    </w:p>
    <w:sectPr w:rsidR="009B6FA1" w:rsidRPr="003D54F6" w:rsidSect="00AF2457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7"/>
  </w:num>
  <w:num w:numId="8" w16cid:durableId="163001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45F06"/>
    <w:rsid w:val="00072FE5"/>
    <w:rsid w:val="000A0136"/>
    <w:rsid w:val="000D6CBB"/>
    <w:rsid w:val="000E12B3"/>
    <w:rsid w:val="000F0C7E"/>
    <w:rsid w:val="000F7572"/>
    <w:rsid w:val="0012366E"/>
    <w:rsid w:val="00134D8C"/>
    <w:rsid w:val="00150191"/>
    <w:rsid w:val="00155616"/>
    <w:rsid w:val="00160EDD"/>
    <w:rsid w:val="00196FCD"/>
    <w:rsid w:val="001C553C"/>
    <w:rsid w:val="001E4BAF"/>
    <w:rsid w:val="001E6144"/>
    <w:rsid w:val="001F528F"/>
    <w:rsid w:val="00225A79"/>
    <w:rsid w:val="00246066"/>
    <w:rsid w:val="002A5700"/>
    <w:rsid w:val="00313625"/>
    <w:rsid w:val="00373713"/>
    <w:rsid w:val="00387FEF"/>
    <w:rsid w:val="00392420"/>
    <w:rsid w:val="00394A7D"/>
    <w:rsid w:val="003B5F7A"/>
    <w:rsid w:val="003C084B"/>
    <w:rsid w:val="003D54F6"/>
    <w:rsid w:val="003E3ABD"/>
    <w:rsid w:val="00486988"/>
    <w:rsid w:val="004D1F77"/>
    <w:rsid w:val="00504D56"/>
    <w:rsid w:val="00505D63"/>
    <w:rsid w:val="00523DB7"/>
    <w:rsid w:val="005261ED"/>
    <w:rsid w:val="00557A6C"/>
    <w:rsid w:val="00574920"/>
    <w:rsid w:val="00580616"/>
    <w:rsid w:val="005D70AB"/>
    <w:rsid w:val="00612EA8"/>
    <w:rsid w:val="006347CD"/>
    <w:rsid w:val="00666D98"/>
    <w:rsid w:val="006742D7"/>
    <w:rsid w:val="00685348"/>
    <w:rsid w:val="00692674"/>
    <w:rsid w:val="00711F4F"/>
    <w:rsid w:val="007376BA"/>
    <w:rsid w:val="007B5CD7"/>
    <w:rsid w:val="007B7386"/>
    <w:rsid w:val="007C5706"/>
    <w:rsid w:val="007E4456"/>
    <w:rsid w:val="007F74A6"/>
    <w:rsid w:val="00805221"/>
    <w:rsid w:val="00857A7C"/>
    <w:rsid w:val="00892465"/>
    <w:rsid w:val="008B7E9F"/>
    <w:rsid w:val="008E7968"/>
    <w:rsid w:val="008F38AF"/>
    <w:rsid w:val="00915A80"/>
    <w:rsid w:val="009B5426"/>
    <w:rsid w:val="009B6FA1"/>
    <w:rsid w:val="009C07B5"/>
    <w:rsid w:val="009D2C97"/>
    <w:rsid w:val="009F2EFD"/>
    <w:rsid w:val="009F4FE2"/>
    <w:rsid w:val="00A24C95"/>
    <w:rsid w:val="00A4457C"/>
    <w:rsid w:val="00A52A02"/>
    <w:rsid w:val="00A721A0"/>
    <w:rsid w:val="00A738F0"/>
    <w:rsid w:val="00A829F5"/>
    <w:rsid w:val="00A87827"/>
    <w:rsid w:val="00AB048E"/>
    <w:rsid w:val="00AC356A"/>
    <w:rsid w:val="00AF2457"/>
    <w:rsid w:val="00B35EB4"/>
    <w:rsid w:val="00B55427"/>
    <w:rsid w:val="00B96F59"/>
    <w:rsid w:val="00BF7C94"/>
    <w:rsid w:val="00C307ED"/>
    <w:rsid w:val="00C52737"/>
    <w:rsid w:val="00C53423"/>
    <w:rsid w:val="00C56FB2"/>
    <w:rsid w:val="00C56FFE"/>
    <w:rsid w:val="00CA5BD3"/>
    <w:rsid w:val="00D02F1E"/>
    <w:rsid w:val="00D41590"/>
    <w:rsid w:val="00D45225"/>
    <w:rsid w:val="00D60739"/>
    <w:rsid w:val="00D65A8E"/>
    <w:rsid w:val="00D80E6D"/>
    <w:rsid w:val="00D92E2D"/>
    <w:rsid w:val="00D959D9"/>
    <w:rsid w:val="00DB3C50"/>
    <w:rsid w:val="00DC3309"/>
    <w:rsid w:val="00DC7EA4"/>
    <w:rsid w:val="00DE0389"/>
    <w:rsid w:val="00E21F48"/>
    <w:rsid w:val="00E26055"/>
    <w:rsid w:val="00E34027"/>
    <w:rsid w:val="00E36077"/>
    <w:rsid w:val="00E96D2F"/>
    <w:rsid w:val="00EF002C"/>
    <w:rsid w:val="00EF7E13"/>
    <w:rsid w:val="00F13D60"/>
    <w:rsid w:val="00F364F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79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w.com/am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3</cp:revision>
  <cp:lastPrinted>2025-04-25T18:34:00Z</cp:lastPrinted>
  <dcterms:created xsi:type="dcterms:W3CDTF">2025-08-05T11:36:00Z</dcterms:created>
  <dcterms:modified xsi:type="dcterms:W3CDTF">2025-08-05T11:38:00Z</dcterms:modified>
</cp:coreProperties>
</file>